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12C" w:rsidRPr="002A512C" w:rsidRDefault="002A512C" w:rsidP="002A512C">
      <w:pPr>
        <w:jc w:val="center"/>
        <w:rPr>
          <w:rFonts w:ascii="Times New Roman" w:eastAsiaTheme="minorEastAsia" w:hAnsi="Times New Roman" w:cs="Times New Roman"/>
          <w:lang w:eastAsia="ru-RU"/>
        </w:rPr>
      </w:pPr>
      <w:r w:rsidRPr="002A512C">
        <w:rPr>
          <w:rFonts w:ascii="Times New Roman" w:eastAsiaTheme="minorEastAsia" w:hAnsi="Times New Roman" w:cs="Times New Roman"/>
          <w:lang w:eastAsia="ru-RU"/>
        </w:rPr>
        <w:t>МУНИЦИПАЛЬНОЕ БЮДЖЕТНОЕ ДОШКОЛЬНОЕ ОБРАЗОВАТЕЛЬНОЕ УЧРЕЖДЕНИЕ «ИЗЛУЧИНСКИЙ ДЕТСКИЙ САД КОМБИНИРОВАННОГО ВИДА «СКАЗКА»</w:t>
      </w:r>
    </w:p>
    <w:p w:rsidR="00A64E70" w:rsidRDefault="00A64E70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Pr="002A512C" w:rsidRDefault="002A512C" w:rsidP="002A5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12C">
        <w:rPr>
          <w:rFonts w:ascii="Times New Roman" w:hAnsi="Times New Roman" w:cs="Times New Roman"/>
          <w:b/>
          <w:sz w:val="28"/>
          <w:szCs w:val="28"/>
        </w:rPr>
        <w:t>Конспект образовательной деятельности по речевому развитию в старшей группе комбинированной направленности на тему: «</w:t>
      </w:r>
      <w:r w:rsidR="00436503">
        <w:rPr>
          <w:rFonts w:ascii="Times New Roman" w:hAnsi="Times New Roman" w:cs="Times New Roman"/>
          <w:b/>
          <w:sz w:val="28"/>
          <w:szCs w:val="28"/>
        </w:rPr>
        <w:t>Звуки Б,</w:t>
      </w:r>
      <w:r w:rsidR="003364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503">
        <w:rPr>
          <w:rFonts w:ascii="Times New Roman" w:hAnsi="Times New Roman" w:cs="Times New Roman"/>
          <w:b/>
          <w:sz w:val="28"/>
          <w:szCs w:val="28"/>
        </w:rPr>
        <w:t>БЬ. Буква Б</w:t>
      </w:r>
      <w:r w:rsidRPr="002A512C">
        <w:rPr>
          <w:rFonts w:ascii="Times New Roman" w:hAnsi="Times New Roman" w:cs="Times New Roman"/>
          <w:b/>
          <w:sz w:val="28"/>
          <w:szCs w:val="28"/>
        </w:rPr>
        <w:t>»</w:t>
      </w:r>
    </w:p>
    <w:p w:rsidR="002A512C" w:rsidRPr="002A512C" w:rsidRDefault="002A512C" w:rsidP="002A5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2A512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Кандаурова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Г. Н./ учитель- логопед/</w:t>
      </w:r>
    </w:p>
    <w:p w:rsidR="002A512C" w:rsidRDefault="002A512C" w:rsidP="002A512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2A512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2A512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2A512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2A512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2A512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2A512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2A51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436503" w:rsidP="002A51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г.п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Излучинск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2026</w:t>
      </w:r>
      <w:r w:rsidR="002A512C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12C" w:rsidRPr="00351E7E" w:rsidRDefault="002A512C" w:rsidP="00A64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4E70" w:rsidRPr="00351E7E" w:rsidRDefault="00A64E70" w:rsidP="00A64E70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E7E">
        <w:rPr>
          <w:rFonts w:ascii="Times New Roman" w:hAnsi="Times New Roman" w:cs="Times New Roman"/>
          <w:b/>
          <w:sz w:val="24"/>
          <w:szCs w:val="24"/>
        </w:rPr>
        <w:t>ТЕХНОЛОГИЧЕСКАЯ КАРТА ООД</w:t>
      </w:r>
    </w:p>
    <w:p w:rsidR="00A64E70" w:rsidRPr="00351E7E" w:rsidRDefault="00A64E70" w:rsidP="00A64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E7E">
        <w:rPr>
          <w:rFonts w:ascii="Times New Roman" w:hAnsi="Times New Roman" w:cs="Times New Roman"/>
          <w:b/>
          <w:sz w:val="24"/>
          <w:szCs w:val="24"/>
        </w:rPr>
        <w:t>по теме «</w:t>
      </w:r>
      <w:r w:rsidR="00436503">
        <w:rPr>
          <w:rFonts w:ascii="Times New Roman" w:hAnsi="Times New Roman" w:cs="Times New Roman"/>
          <w:b/>
          <w:sz w:val="28"/>
          <w:szCs w:val="28"/>
        </w:rPr>
        <w:t>Звуки Б, БЬ. Буква Б</w:t>
      </w:r>
      <w:r w:rsidR="00436503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351E7E">
        <w:rPr>
          <w:rFonts w:ascii="Times New Roman" w:hAnsi="Times New Roman" w:cs="Times New Roman"/>
          <w:b/>
          <w:sz w:val="24"/>
          <w:szCs w:val="24"/>
        </w:rPr>
        <w:t>для воспитанников шестого года жизни группы комбинированной направленности</w:t>
      </w:r>
    </w:p>
    <w:p w:rsidR="00A64E70" w:rsidRPr="00351E7E" w:rsidRDefault="00A64E70" w:rsidP="00A64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E7E">
        <w:rPr>
          <w:rFonts w:ascii="Times New Roman" w:hAnsi="Times New Roman" w:cs="Times New Roman"/>
          <w:b/>
          <w:sz w:val="24"/>
          <w:szCs w:val="24"/>
        </w:rPr>
        <w:t>ОПИСАНИЕ ЗАНЯТИЯ</w:t>
      </w:r>
    </w:p>
    <w:p w:rsidR="00A64E70" w:rsidRPr="00351E7E" w:rsidRDefault="00A64E70" w:rsidP="00A64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6" w:type="dxa"/>
        <w:tblInd w:w="675" w:type="dxa"/>
        <w:tblLook w:val="04A0" w:firstRow="1" w:lastRow="0" w:firstColumn="1" w:lastColumn="0" w:noHBand="0" w:noVBand="1"/>
      </w:tblPr>
      <w:tblGrid>
        <w:gridCol w:w="2977"/>
        <w:gridCol w:w="12049"/>
      </w:tblGrid>
      <w:tr w:rsidR="00A64E70" w:rsidRPr="00351E7E" w:rsidTr="003419E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436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36503">
              <w:rPr>
                <w:rFonts w:ascii="Times New Roman" w:hAnsi="Times New Roman" w:cs="Times New Roman"/>
                <w:sz w:val="24"/>
                <w:szCs w:val="24"/>
              </w:rPr>
              <w:t>Звуки Б, БЬ. Буква Б</w:t>
            </w: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A64E70" w:rsidRPr="00351E7E" w:rsidTr="003419E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>«Речевое развитие», «Познавательное развитие»</w:t>
            </w:r>
          </w:p>
        </w:tc>
      </w:tr>
      <w:tr w:rsidR="00A64E70" w:rsidRPr="00351E7E" w:rsidTr="003419E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Тип занятия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103486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 и умений.</w:t>
            </w:r>
          </w:p>
        </w:tc>
      </w:tr>
      <w:tr w:rsidR="00A64E70" w:rsidRPr="00351E7E" w:rsidTr="003419E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Время реализации занятия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>25-30 мин</w:t>
            </w:r>
          </w:p>
        </w:tc>
      </w:tr>
      <w:tr w:rsidR="00A64E70" w:rsidRPr="00351E7E" w:rsidTr="003419E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>Интегрированное</w:t>
            </w:r>
            <w:r w:rsidR="00752EEC">
              <w:rPr>
                <w:rFonts w:ascii="Times New Roman" w:hAnsi="Times New Roman" w:cs="Times New Roman"/>
                <w:sz w:val="24"/>
                <w:szCs w:val="24"/>
              </w:rPr>
              <w:t xml:space="preserve"> (тематическое?)</w:t>
            </w:r>
          </w:p>
        </w:tc>
      </w:tr>
      <w:tr w:rsidR="00A64E70" w:rsidRPr="00351E7E" w:rsidTr="0015121D">
        <w:trPr>
          <w:trHeight w:val="27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Цель занятия: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15121D" w:rsidRDefault="00E11902" w:rsidP="0015121D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</w:rPr>
            </w:pPr>
            <w:r w:rsidRPr="0015121D">
              <w:rPr>
                <w:szCs w:val="28"/>
              </w:rPr>
              <w:t>Познакомить</w:t>
            </w:r>
            <w:r w:rsidR="0015121D" w:rsidRPr="0015121D">
              <w:rPr>
                <w:szCs w:val="28"/>
              </w:rPr>
              <w:t xml:space="preserve"> детей со звуками Б,БЬ и буквой Б.</w:t>
            </w:r>
            <w:r w:rsidRPr="0015121D">
              <w:rPr>
                <w:rStyle w:val="c1"/>
                <w:color w:val="000000"/>
                <w:szCs w:val="28"/>
              </w:rPr>
              <w:t xml:space="preserve"> </w:t>
            </w:r>
          </w:p>
        </w:tc>
      </w:tr>
      <w:tr w:rsidR="00A64E70" w:rsidRPr="00351E7E" w:rsidTr="0015121D">
        <w:trPr>
          <w:trHeight w:val="5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Задачи занятия: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Default="00A64E70" w:rsidP="00A64E70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b/>
                <w:bCs/>
                <w:color w:val="000000"/>
              </w:rPr>
            </w:pPr>
            <w:r w:rsidRPr="00351E7E">
              <w:rPr>
                <w:b/>
                <w:bCs/>
                <w:color w:val="000000"/>
              </w:rPr>
              <w:t>Коррекционно-образовательные задачи:</w:t>
            </w:r>
          </w:p>
          <w:p w:rsidR="0015121D" w:rsidRPr="0015121D" w:rsidRDefault="0015121D" w:rsidP="0015121D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15121D">
              <w:rPr>
                <w:rFonts w:ascii="Times New Roman" w:hAnsi="Times New Roman" w:cs="Times New Roman"/>
                <w:sz w:val="24"/>
              </w:rPr>
              <w:t>научить д</w:t>
            </w:r>
            <w:r w:rsidR="00607390">
              <w:rPr>
                <w:rFonts w:ascii="Times New Roman" w:hAnsi="Times New Roman" w:cs="Times New Roman"/>
                <w:sz w:val="24"/>
              </w:rPr>
              <w:t xml:space="preserve">етей характеризовать звуки Б и </w:t>
            </w:r>
            <w:r w:rsidRPr="0015121D">
              <w:rPr>
                <w:rFonts w:ascii="Times New Roman" w:hAnsi="Times New Roman" w:cs="Times New Roman"/>
                <w:sz w:val="24"/>
              </w:rPr>
              <w:t xml:space="preserve">БЬ по акустическим и артикуляционным и признакам;  </w:t>
            </w:r>
          </w:p>
          <w:p w:rsidR="0015121D" w:rsidRPr="0015121D" w:rsidRDefault="0015121D" w:rsidP="0015121D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15121D">
              <w:rPr>
                <w:rFonts w:ascii="Times New Roman" w:hAnsi="Times New Roman" w:cs="Times New Roman"/>
                <w:sz w:val="24"/>
              </w:rPr>
              <w:t>дифференцировать твердый и мягкий согласные звуки Б,</w:t>
            </w:r>
            <w:r w:rsidR="0060739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5121D">
              <w:rPr>
                <w:rFonts w:ascii="Times New Roman" w:hAnsi="Times New Roman" w:cs="Times New Roman"/>
                <w:sz w:val="24"/>
              </w:rPr>
              <w:t>БЬ;</w:t>
            </w:r>
          </w:p>
          <w:p w:rsidR="0015121D" w:rsidRPr="0015121D" w:rsidRDefault="0015121D" w:rsidP="0015121D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15121D">
              <w:rPr>
                <w:rFonts w:ascii="Times New Roman" w:hAnsi="Times New Roman" w:cs="Times New Roman"/>
                <w:sz w:val="24"/>
              </w:rPr>
              <w:t>формировать процессы анализа и синтеза; (производить звуковой анализ слогов БА-БИ)</w:t>
            </w:r>
          </w:p>
          <w:p w:rsidR="0015121D" w:rsidRPr="0015121D" w:rsidRDefault="0015121D" w:rsidP="0015121D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15121D">
              <w:rPr>
                <w:rFonts w:ascii="Times New Roman" w:hAnsi="Times New Roman" w:cs="Times New Roman"/>
                <w:sz w:val="24"/>
              </w:rPr>
              <w:t>познакомить де</w:t>
            </w:r>
            <w:r>
              <w:rPr>
                <w:rFonts w:ascii="Times New Roman" w:hAnsi="Times New Roman" w:cs="Times New Roman"/>
                <w:sz w:val="24"/>
              </w:rPr>
              <w:t>тей с графическим образом буквы;</w:t>
            </w:r>
          </w:p>
          <w:p w:rsidR="00A64E70" w:rsidRDefault="00A64E70" w:rsidP="00A64E70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b/>
                <w:bCs/>
                <w:color w:val="000000"/>
              </w:rPr>
            </w:pPr>
            <w:r w:rsidRPr="00351E7E">
              <w:rPr>
                <w:b/>
                <w:bCs/>
                <w:color w:val="000000"/>
              </w:rPr>
              <w:t>Коррекционно-развивающие задачи:</w:t>
            </w:r>
          </w:p>
          <w:p w:rsidR="0015121D" w:rsidRPr="0015121D" w:rsidRDefault="0015121D" w:rsidP="0015121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15121D">
              <w:rPr>
                <w:rFonts w:ascii="Times New Roman" w:hAnsi="Times New Roman" w:cs="Times New Roman"/>
                <w:sz w:val="24"/>
              </w:rPr>
              <w:t>способствовать развитию фонематического слуха; слуховой памяти; зрительного восприятия; общей и мелкой моторики;</w:t>
            </w:r>
          </w:p>
          <w:p w:rsidR="00A64E70" w:rsidRPr="00351E7E" w:rsidRDefault="00A64E70" w:rsidP="00A64E70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</w:rPr>
            </w:pPr>
            <w:r w:rsidRPr="00351E7E">
              <w:rPr>
                <w:b/>
                <w:bCs/>
                <w:color w:val="000000"/>
              </w:rPr>
              <w:t>Коррекционно-воспитательные задачи:</w:t>
            </w:r>
          </w:p>
          <w:p w:rsidR="00A64E70" w:rsidRPr="0015121D" w:rsidRDefault="0015121D" w:rsidP="0015121D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</w:rPr>
            </w:pPr>
            <w:r w:rsidRPr="0015121D">
              <w:rPr>
                <w:rFonts w:ascii="Times New Roman" w:hAnsi="Times New Roman" w:cs="Times New Roman"/>
                <w:sz w:val="24"/>
              </w:rPr>
              <w:t>воспитывать самоконтроль, речевую активность в процессе речевой деятельности.</w:t>
            </w:r>
          </w:p>
        </w:tc>
      </w:tr>
      <w:tr w:rsidR="00A64E70" w:rsidRPr="00351E7E" w:rsidTr="003419E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Словарная работа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017BA7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Акробаты, манеж</w:t>
            </w:r>
          </w:p>
        </w:tc>
      </w:tr>
      <w:tr w:rsidR="00A64E70" w:rsidRPr="00351E7E" w:rsidTr="0099053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E70" w:rsidRPr="00351E7E" w:rsidTr="003419E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Форма организации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</w:tr>
      <w:tr w:rsidR="00A64E70" w:rsidRPr="00351E7E" w:rsidTr="003419E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детей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Воспитанники группы комбинированной направленности 6-ого года жизни. </w:t>
            </w:r>
          </w:p>
          <w:p w:rsidR="00A64E70" w:rsidRPr="00351E7E" w:rsidRDefault="00017BA7" w:rsidP="00017B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Логопедическое заключение:</w:t>
            </w:r>
            <w:r w:rsidR="00336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E70" w:rsidRPr="00351E7E">
              <w:rPr>
                <w:rFonts w:ascii="Times New Roman" w:hAnsi="Times New Roman" w:cs="Times New Roman"/>
                <w:sz w:val="24"/>
                <w:szCs w:val="24"/>
              </w:rPr>
              <w:t xml:space="preserve">ОНР </w:t>
            </w:r>
            <w:r w:rsidR="00A64E70" w:rsidRPr="00351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A64E70" w:rsidRPr="00351E7E" w:rsidTr="003419E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Предварительная работа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наизусть </w:t>
            </w:r>
            <w:r w:rsidR="00017BA7">
              <w:rPr>
                <w:rFonts w:ascii="Times New Roman" w:hAnsi="Times New Roman" w:cs="Times New Roman"/>
                <w:sz w:val="24"/>
                <w:szCs w:val="24"/>
              </w:rPr>
              <w:t>артикуляционной гимнастики, пальчиковой гимнастики.</w:t>
            </w:r>
          </w:p>
          <w:p w:rsidR="00A64E70" w:rsidRPr="00017BA7" w:rsidRDefault="00A64E70" w:rsidP="00017BA7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</w:t>
            </w:r>
            <w:r w:rsidR="00017BA7">
              <w:rPr>
                <w:rFonts w:ascii="Times New Roman" w:hAnsi="Times New Roman" w:cs="Times New Roman"/>
                <w:sz w:val="24"/>
                <w:szCs w:val="24"/>
              </w:rPr>
              <w:t>предметных картинок.</w:t>
            </w:r>
          </w:p>
        </w:tc>
      </w:tr>
      <w:tr w:rsidR="00A64E70" w:rsidRPr="00351E7E" w:rsidTr="003419E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реализации занятия, оборудование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70" w:rsidRPr="00351E7E" w:rsidRDefault="00A64E70" w:rsidP="00017BA7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Оборудование: </w:t>
            </w:r>
            <w:r w:rsidRPr="00351E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364CA" w:rsidRPr="00336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клоуна, манка, магнитные доски, подносы, зеркала, предметные картинки, точечные рисунки, простые карандаши, ноутбук, камни-помпоны, символы звуков.</w:t>
            </w:r>
          </w:p>
        </w:tc>
      </w:tr>
    </w:tbl>
    <w:p w:rsidR="00A64E70" w:rsidRPr="00351E7E" w:rsidRDefault="00A64E70" w:rsidP="00A64E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E82" w:rsidRPr="00351E7E" w:rsidRDefault="00AF4E82" w:rsidP="00A64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390" w:rsidRDefault="00607390" w:rsidP="00A64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E70" w:rsidRPr="00351E7E" w:rsidRDefault="00A64E70" w:rsidP="00A64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E7E">
        <w:rPr>
          <w:rFonts w:ascii="Times New Roman" w:hAnsi="Times New Roman" w:cs="Times New Roman"/>
          <w:b/>
          <w:sz w:val="24"/>
          <w:szCs w:val="24"/>
        </w:rPr>
        <w:lastRenderedPageBreak/>
        <w:t>ОРГАНИЗАЦИОННАЯ СТРУКТУРА И СОДЕРЖАНИЕ ЛОГОПЕДИЧЕСКОГО ЗАНЯТИЯ</w:t>
      </w:r>
    </w:p>
    <w:p w:rsidR="00A64E70" w:rsidRPr="00351E7E" w:rsidRDefault="00A64E70" w:rsidP="00A64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16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992"/>
        <w:gridCol w:w="2693"/>
        <w:gridCol w:w="2410"/>
        <w:gridCol w:w="2410"/>
        <w:gridCol w:w="3685"/>
        <w:gridCol w:w="2977"/>
      </w:tblGrid>
      <w:tr w:rsidR="00A64E70" w:rsidRPr="00351E7E" w:rsidTr="00CD391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этапа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учителя- логопеда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Методы, способы, приемы работы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учителя- логопеда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A64E70" w:rsidRPr="00351E7E" w:rsidTr="00CD391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 МОТИВАЦИОННЫЙ ЭТАП.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>Психологический настроить ребенка на занятие, активизировать внимание.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>Стимулирование и мотивация к деятельности.</w:t>
            </w:r>
          </w:p>
          <w:p w:rsidR="00930AA6" w:rsidRPr="00351E7E" w:rsidRDefault="00930AA6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E70" w:rsidRPr="00351E7E" w:rsidRDefault="00A64E70" w:rsidP="00930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38" w:rsidRPr="00990538" w:rsidRDefault="00990538" w:rsidP="00990538">
            <w:pPr>
              <w:pStyle w:val="a5"/>
              <w:spacing w:line="294" w:lineRule="atLeast"/>
              <w:rPr>
                <w:color w:val="000000"/>
              </w:rPr>
            </w:pPr>
            <w:r w:rsidRPr="00990538">
              <w:rPr>
                <w:b/>
                <w:bCs/>
                <w:color w:val="000000"/>
              </w:rPr>
              <w:t xml:space="preserve"> «Цепочка дружбы»:</w:t>
            </w:r>
            <w:r w:rsidRPr="00990538">
              <w:rPr>
                <w:color w:val="000000"/>
              </w:rPr>
              <w:t> </w:t>
            </w:r>
          </w:p>
          <w:p w:rsidR="00990538" w:rsidRPr="00990538" w:rsidRDefault="00990538" w:rsidP="00990538">
            <w:pPr>
              <w:pStyle w:val="a5"/>
              <w:spacing w:line="294" w:lineRule="atLeast"/>
              <w:rPr>
                <w:color w:val="000000"/>
              </w:rPr>
            </w:pPr>
            <w:r w:rsidRPr="00990538">
              <w:rPr>
                <w:color w:val="000000"/>
              </w:rPr>
              <w:t>- Встанем в круг! Потрём ладони, почувствуем тепло! А теперь возьмёмся за руки, поделимся теплом друг с другом. У нас получилась «цепочка дружбы»! Давайте улыбнёмся, пожелаем, друг другу удачи</w:t>
            </w:r>
            <w:r>
              <w:rPr>
                <w:color w:val="000000"/>
              </w:rPr>
              <w:t>!</w:t>
            </w:r>
          </w:p>
          <w:p w:rsidR="00892702" w:rsidRPr="00351E7E" w:rsidRDefault="00892702" w:rsidP="00930AA6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</w:p>
          <w:p w:rsidR="00A64E70" w:rsidRPr="00351E7E" w:rsidRDefault="00A64E70" w:rsidP="00892702">
            <w:pPr>
              <w:pStyle w:val="a5"/>
              <w:shd w:val="clear" w:color="auto" w:fill="FFFFFF"/>
              <w:spacing w:before="0" w:beforeAutospacing="0" w:after="0" w:afterAutospacing="0" w:line="294" w:lineRule="atLeast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i/>
                <w:sz w:val="24"/>
                <w:szCs w:val="24"/>
              </w:rPr>
              <w:t>(Дети вход</w:t>
            </w:r>
            <w:r w:rsidR="00835C4E" w:rsidRPr="00351E7E">
              <w:rPr>
                <w:rFonts w:ascii="Times New Roman" w:hAnsi="Times New Roman" w:cs="Times New Roman"/>
                <w:i/>
                <w:sz w:val="24"/>
                <w:szCs w:val="24"/>
              </w:rPr>
              <w:t>ят в кабинет учителя – логопеда, здороваются со всеми.</w:t>
            </w:r>
          </w:p>
          <w:p w:rsidR="00C77132" w:rsidRPr="00351E7E" w:rsidRDefault="00C77132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5C4E" w:rsidRPr="00351E7E" w:rsidRDefault="00835C4E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5C4E" w:rsidRPr="00351E7E" w:rsidRDefault="00835C4E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6470" w:rsidRDefault="009E647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6470" w:rsidRDefault="009E647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0538" w:rsidRDefault="00990538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6470" w:rsidRPr="00351E7E" w:rsidRDefault="00990538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садятся на свои места.</w:t>
            </w:r>
          </w:p>
          <w:p w:rsidR="00831BE6" w:rsidRDefault="00831BE6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1BE6" w:rsidRDefault="00831BE6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511" w:rsidRDefault="006C1511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30AA6" w:rsidRPr="00351E7E" w:rsidRDefault="00930AA6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E70" w:rsidRPr="00351E7E" w:rsidTr="00CD391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</w:t>
            </w:r>
          </w:p>
        </w:tc>
      </w:tr>
      <w:tr w:rsidR="00A64E70" w:rsidRPr="00351E7E" w:rsidTr="00CD391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Этап постановки проблемы.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>Организовать обучающихся на решение проблемной ситуации.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38" w:rsidRDefault="00990538" w:rsidP="00990538">
            <w:pPr>
              <w:pStyle w:val="a5"/>
              <w:shd w:val="clear" w:color="auto" w:fill="FFFFFF"/>
              <w:spacing w:after="0" w:line="294" w:lineRule="atLeast"/>
              <w:rPr>
                <w:color w:val="000000"/>
              </w:rPr>
            </w:pPr>
            <w:r w:rsidRPr="00990538">
              <w:rPr>
                <w:color w:val="000000"/>
              </w:rPr>
              <w:t>Ребята, а вы любите цирк? А</w:t>
            </w:r>
            <w:r>
              <w:rPr>
                <w:color w:val="000000"/>
              </w:rPr>
              <w:t xml:space="preserve"> вы знаете</w:t>
            </w:r>
            <w:r w:rsidRPr="00990538">
              <w:rPr>
                <w:color w:val="000000"/>
              </w:rPr>
              <w:t xml:space="preserve"> кто выступает в цирке? </w:t>
            </w:r>
          </w:p>
          <w:p w:rsidR="00990538" w:rsidRDefault="00990538" w:rsidP="00990538">
            <w:pPr>
              <w:pStyle w:val="a5"/>
              <w:shd w:val="clear" w:color="auto" w:fill="FFFFFF"/>
              <w:spacing w:after="0" w:line="294" w:lineRule="atLeast"/>
              <w:rPr>
                <w:color w:val="000000"/>
              </w:rPr>
            </w:pPr>
          </w:p>
          <w:p w:rsidR="00990538" w:rsidRPr="00990538" w:rsidRDefault="00990538" w:rsidP="00990538">
            <w:pPr>
              <w:pStyle w:val="a5"/>
              <w:shd w:val="clear" w:color="auto" w:fill="FFFFFF"/>
              <w:spacing w:after="0" w:line="294" w:lineRule="atLeast"/>
              <w:rPr>
                <w:color w:val="000000"/>
              </w:rPr>
            </w:pPr>
            <w:r>
              <w:rPr>
                <w:color w:val="000000"/>
              </w:rPr>
              <w:t>С чем они выступают? С какими предметами?</w:t>
            </w:r>
          </w:p>
          <w:p w:rsidR="00A64E70" w:rsidRDefault="00990538" w:rsidP="00831BE6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>А знаете ли вы кто такие акробаты?</w:t>
            </w:r>
          </w:p>
          <w:p w:rsidR="00990538" w:rsidRDefault="00990538" w:rsidP="00831BE6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>Акробаты- это цирковые гимнасты. Они используют такие снаряды, как кольца, шары…</w:t>
            </w:r>
          </w:p>
          <w:p w:rsidR="00990538" w:rsidRDefault="00990538" w:rsidP="00831BE6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</w:p>
          <w:p w:rsidR="00990538" w:rsidRDefault="00990538" w:rsidP="00831BE6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 xml:space="preserve">Ребята, мы с вами знаем, что артисты цирка выступают на </w:t>
            </w:r>
            <w:r>
              <w:rPr>
                <w:color w:val="000000"/>
              </w:rPr>
              <w:lastRenderedPageBreak/>
              <w:t>манеже.</w:t>
            </w:r>
          </w:p>
          <w:p w:rsidR="00990538" w:rsidRDefault="00990538" w:rsidP="00831BE6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>МАНЕЖ (арена)- это круглая площадка, на которой проходит представление.</w:t>
            </w:r>
          </w:p>
          <w:p w:rsidR="00EA57BF" w:rsidRDefault="00EA57BF" w:rsidP="00831BE6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</w:p>
          <w:p w:rsidR="00EA57BF" w:rsidRPr="00831BE6" w:rsidRDefault="00EA57BF" w:rsidP="00831BE6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>Ребята, сегодня к нам пришли гости из цирка. А кто это, вы узнаете, отгадав загадку. А чтобы отгадать загадку, нам нужна умная голова. Давайте разбудим наш мозг и сделаем гимнастику.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70" w:rsidRPr="00990538" w:rsidRDefault="00990538" w:rsidP="003419E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05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Слайд 1</w:t>
            </w:r>
          </w:p>
          <w:p w:rsidR="00A64E70" w:rsidRPr="00351E7E" w:rsidRDefault="00990538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Ответы детей: клоуны, акробаты…</w:t>
            </w:r>
          </w:p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0538" w:rsidRPr="00990538" w:rsidRDefault="00990538" w:rsidP="003419E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05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2</w:t>
            </w:r>
          </w:p>
          <w:p w:rsidR="00930AA6" w:rsidRPr="00351E7E" w:rsidRDefault="0060739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90538">
              <w:rPr>
                <w:rFonts w:ascii="Times New Roman" w:hAnsi="Times New Roman" w:cs="Times New Roman"/>
                <w:i/>
                <w:sz w:val="24"/>
                <w:szCs w:val="24"/>
              </w:rPr>
              <w:t>шарами, с кеглями…)</w:t>
            </w:r>
          </w:p>
          <w:p w:rsidR="00835C4E" w:rsidRPr="00351E7E" w:rsidRDefault="00835C4E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5C4E" w:rsidRPr="00351E7E" w:rsidRDefault="00990538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Ответы детей.</w:t>
            </w:r>
          </w:p>
          <w:p w:rsidR="00835C4E" w:rsidRPr="00351E7E" w:rsidRDefault="00835C4E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5C4E" w:rsidRPr="00351E7E" w:rsidRDefault="00835C4E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5C4E" w:rsidRPr="00351E7E" w:rsidRDefault="00835C4E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5C4E" w:rsidRPr="00351E7E" w:rsidRDefault="00835C4E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5C4E" w:rsidRPr="00351E7E" w:rsidRDefault="00835C4E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5C4E" w:rsidRPr="00351E7E" w:rsidRDefault="00835C4E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5C4E" w:rsidRPr="00990538" w:rsidRDefault="00990538" w:rsidP="003419E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05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3</w:t>
            </w:r>
          </w:p>
          <w:p w:rsidR="00835C4E" w:rsidRPr="00351E7E" w:rsidRDefault="00835C4E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5C4E" w:rsidRPr="00351E7E" w:rsidRDefault="00835C4E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5C4E" w:rsidRPr="00351E7E" w:rsidRDefault="00835C4E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E70" w:rsidRPr="00351E7E" w:rsidTr="00CD391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Этап восприятия материала.</w:t>
            </w:r>
          </w:p>
        </w:tc>
      </w:tr>
      <w:tr w:rsidR="00A64E70" w:rsidRPr="00351E7E" w:rsidTr="00CD391F">
        <w:trPr>
          <w:trHeight w:val="8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2.2.1.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BB7E97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Кинезиологическое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</w:t>
            </w:r>
            <w:r w:rsidR="00697505">
              <w:rPr>
                <w:rFonts w:ascii="Times New Roman" w:hAnsi="Times New Roman" w:cs="Times New Roman"/>
                <w:sz w:val="24"/>
                <w:szCs w:val="24"/>
              </w:rPr>
              <w:t>: «Ухо-нос-хлопок»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E97" w:rsidRPr="00BB7E97" w:rsidRDefault="00BB7E97" w:rsidP="003419EF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hd w:val="clear" w:color="auto" w:fill="FFFFFF"/>
              </w:rPr>
            </w:pPr>
            <w:r w:rsidRPr="00BB7E97">
              <w:rPr>
                <w:rStyle w:val="a8"/>
                <w:rFonts w:ascii="Times New Roman" w:hAnsi="Times New Roman" w:cs="Times New Roman"/>
                <w:b w:val="0"/>
                <w:color w:val="333333"/>
                <w:sz w:val="24"/>
                <w:shd w:val="clear" w:color="auto" w:fill="FFFFFF"/>
              </w:rPr>
              <w:t>Активизировать межполушарное взаимодействие</w:t>
            </w:r>
            <w:r w:rsidRPr="00BB7E97">
              <w:rPr>
                <w:rFonts w:ascii="Times New Roman" w:hAnsi="Times New Roman" w:cs="Times New Roman"/>
                <w:color w:val="333333"/>
                <w:sz w:val="24"/>
                <w:shd w:val="clear" w:color="auto" w:fill="FFFFFF"/>
              </w:rPr>
              <w:t> </w:t>
            </w:r>
          </w:p>
          <w:p w:rsidR="00A64E70" w:rsidRPr="00351E7E" w:rsidRDefault="00BB7E97" w:rsidP="00BB7E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E97">
              <w:rPr>
                <w:rFonts w:ascii="Times New Roman" w:hAnsi="Times New Roman" w:cs="Times New Roman"/>
                <w:color w:val="333333"/>
                <w:sz w:val="24"/>
                <w:shd w:val="clear" w:color="auto" w:fill="FFFFFF"/>
              </w:rPr>
              <w:t>головного мозга, что, способствует развитию умственных способностей и физического здоровья.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A6" w:rsidRP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390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97" w:rsidRDefault="00BB7E97" w:rsidP="003419E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BB7E97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Левой рукой возьмитесь за кончик носа, а правой рукой за противоположное ухо. Одновременно отпустите ухо и нос, хлопните в ладоши, поменяйте положение рук с «точностью до наоборот».</w:t>
            </w:r>
          </w:p>
          <w:p w:rsidR="00BB7E97" w:rsidRDefault="00BB7E97" w:rsidP="003419E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  <w:p w:rsidR="00BB7E97" w:rsidRDefault="00BB7E97" w:rsidP="003419E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  <w:p w:rsidR="00BB7E97" w:rsidRDefault="00BB7E97" w:rsidP="003419E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  <w:p w:rsidR="00BB7E97" w:rsidRDefault="00BB7E97" w:rsidP="003419E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  <w:p w:rsidR="00A64E70" w:rsidRPr="00351E7E" w:rsidRDefault="00BB7E97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/>
              </w:rPr>
              <w:t>Так же нам нужен подвижный язычок.</w:t>
            </w:r>
            <w:r w:rsidRPr="00BB7E9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A6" w:rsidRPr="00351E7E" w:rsidRDefault="00930AA6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выполняют </w:t>
            </w:r>
            <w:r w:rsidR="00BB7E97">
              <w:rPr>
                <w:rFonts w:ascii="Times New Roman" w:hAnsi="Times New Roman" w:cs="Times New Roman"/>
                <w:i/>
                <w:sz w:val="24"/>
                <w:szCs w:val="24"/>
              </w:rPr>
              <w:t>упражнение вместе с логопедом.</w:t>
            </w:r>
            <w:r w:rsidRPr="00351E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E70" w:rsidRPr="00351E7E" w:rsidTr="00697505">
        <w:trPr>
          <w:trHeight w:val="84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697505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2.2.2.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Default="00BB7E97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Артикуляционная гимнастика</w:t>
            </w: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0" w:rsidRPr="00351E7E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Пальчиковая гимнастика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BB7E97" w:rsidRDefault="00BB7E97" w:rsidP="003419E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BB7E97">
              <w:rPr>
                <w:rFonts w:ascii="Times New Roman" w:hAnsi="Times New Roman" w:cs="Times New Roman"/>
                <w:color w:val="333333"/>
                <w:sz w:val="24"/>
                <w:shd w:val="clear" w:color="auto" w:fill="FFFFFF"/>
              </w:rPr>
              <w:lastRenderedPageBreak/>
              <w:t>Развитие и укрепление мышц речевого аппарата (губ, языка, мягкого нёба, щёк, нижней челюсти</w:t>
            </w:r>
            <w:r>
              <w:rPr>
                <w:rFonts w:ascii="Times New Roman" w:hAnsi="Times New Roman" w:cs="Times New Roman"/>
                <w:color w:val="333333"/>
                <w:sz w:val="24"/>
                <w:shd w:val="clear" w:color="auto" w:fill="FFFFFF"/>
              </w:rPr>
              <w:t>).</w:t>
            </w:r>
          </w:p>
          <w:p w:rsidR="00351E7E" w:rsidRPr="00BB7E97" w:rsidRDefault="00351E7E" w:rsidP="003419E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A26" w:rsidRPr="00351E7E" w:rsidRDefault="00F40A26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0B4" w:rsidRPr="007650B4" w:rsidRDefault="007650B4" w:rsidP="007650B4">
            <w:pPr>
              <w:pStyle w:val="a5"/>
              <w:shd w:val="clear" w:color="auto" w:fill="FFFFFF"/>
              <w:spacing w:after="0" w:line="294" w:lineRule="atLeast"/>
              <w:rPr>
                <w:color w:val="000000"/>
              </w:rPr>
            </w:pPr>
            <w:r w:rsidRPr="007650B4">
              <w:rPr>
                <w:color w:val="000000"/>
              </w:rPr>
              <w:t>«Открываем ротик – дом, кто хозяин в доме том?</w:t>
            </w:r>
            <w:r w:rsidRPr="007650B4">
              <w:rPr>
                <w:color w:val="000000"/>
              </w:rPr>
              <w:br/>
              <w:t>В нём хозяин – Язычок, на губу лопаткой лёг («Лопаточка»).</w:t>
            </w:r>
            <w:r w:rsidRPr="007650B4">
              <w:rPr>
                <w:color w:val="000000"/>
              </w:rPr>
              <w:br/>
              <w:t>Язычок гулять выходит, домик он кругом обходит (облизать губы по кругу).</w:t>
            </w:r>
            <w:r w:rsidRPr="007650B4">
              <w:rPr>
                <w:color w:val="000000"/>
              </w:rPr>
              <w:br/>
              <w:t>Кто же тут, а кто же там? Он глядит по сторонам («Часики»).</w:t>
            </w:r>
            <w:r w:rsidRPr="007650B4">
              <w:rPr>
                <w:color w:val="000000"/>
              </w:rPr>
              <w:br/>
              <w:t xml:space="preserve">Видит: губки очень гибки, ловко </w:t>
            </w:r>
            <w:r w:rsidRPr="007650B4">
              <w:rPr>
                <w:color w:val="000000"/>
              </w:rPr>
              <w:lastRenderedPageBreak/>
              <w:t>тянуться к улыбке («Забор»),</w:t>
            </w:r>
          </w:p>
          <w:p w:rsidR="00A64E70" w:rsidRDefault="007650B4" w:rsidP="00697505">
            <w:pPr>
              <w:pStyle w:val="a5"/>
              <w:shd w:val="clear" w:color="auto" w:fill="FFFFFF"/>
              <w:spacing w:after="0" w:line="294" w:lineRule="atLeast"/>
              <w:rPr>
                <w:color w:val="000000"/>
              </w:rPr>
            </w:pPr>
            <w:r w:rsidRPr="007650B4">
              <w:rPr>
                <w:color w:val="000000"/>
              </w:rPr>
              <w:t>А теперь, наоборот, губки тянуться вперёд («Слоник»).</w:t>
            </w:r>
            <w:r w:rsidRPr="007650B4">
              <w:rPr>
                <w:color w:val="000000"/>
              </w:rPr>
              <w:br/>
              <w:t>Язычок стал маляром, аккуратно красит дом («Маляр»).</w:t>
            </w:r>
            <w:r w:rsidRPr="007650B4">
              <w:rPr>
                <w:color w:val="000000"/>
              </w:rPr>
              <w:br/>
              <w:t>На качелях оказался, вверх взлетал и вниз спускался («Качели»).</w:t>
            </w:r>
            <w:r w:rsidRPr="007650B4">
              <w:rPr>
                <w:color w:val="000000"/>
              </w:rPr>
              <w:br/>
              <w:t>Догадаться кто бы мог? Язычок наш как грибок! («Грибок»)</w:t>
            </w:r>
            <w:r w:rsidRPr="007650B4">
              <w:rPr>
                <w:color w:val="000000"/>
              </w:rPr>
              <w:br/>
              <w:t>Язычок гармошкой стал, поиграл и не устал («Гармошка»).</w:t>
            </w:r>
            <w:r w:rsidRPr="007650B4">
              <w:rPr>
                <w:color w:val="000000"/>
              </w:rPr>
              <w:br/>
              <w:t>Надоели превращенья: лижет Язычок варенье («Вкусное варенье»).</w:t>
            </w:r>
            <w:r w:rsidRPr="007650B4">
              <w:rPr>
                <w:color w:val="000000"/>
              </w:rPr>
              <w:br/>
              <w:t>Любит он покушать сладко, после</w:t>
            </w:r>
            <w:r w:rsidR="00697505">
              <w:rPr>
                <w:color w:val="000000"/>
              </w:rPr>
              <w:t xml:space="preserve"> скачет как лошадка («Лошадка»).</w:t>
            </w:r>
          </w:p>
          <w:p w:rsidR="00697505" w:rsidRDefault="00697505" w:rsidP="00697505">
            <w:pPr>
              <w:pStyle w:val="a5"/>
              <w:shd w:val="clear" w:color="auto" w:fill="FFFFFF"/>
              <w:spacing w:after="0" w:line="294" w:lineRule="atLeast"/>
              <w:rPr>
                <w:color w:val="000000"/>
              </w:rPr>
            </w:pPr>
            <w:r>
              <w:rPr>
                <w:color w:val="000000"/>
              </w:rPr>
              <w:t>Ну а теперь, я точно знаю, что вы отгадаете ЗАГАДКУ.</w:t>
            </w:r>
          </w:p>
          <w:p w:rsidR="00697505" w:rsidRPr="00697505" w:rsidRDefault="00697505" w:rsidP="00697505">
            <w:pPr>
              <w:pStyle w:val="a5"/>
              <w:shd w:val="clear" w:color="auto" w:fill="FFFFFF"/>
              <w:spacing w:after="0" w:line="294" w:lineRule="atLeast"/>
              <w:rPr>
                <w:color w:val="000000"/>
                <w:sz w:val="22"/>
              </w:rPr>
            </w:pPr>
            <w:r w:rsidRPr="00697505">
              <w:rPr>
                <w:szCs w:val="28"/>
                <w:shd w:val="clear" w:color="auto" w:fill="FFFFFF"/>
              </w:rPr>
              <w:t>В цирке он смешнее всех,</w:t>
            </w:r>
            <w:r w:rsidRPr="00697505">
              <w:rPr>
                <w:szCs w:val="28"/>
              </w:rPr>
              <w:br/>
            </w:r>
            <w:r w:rsidRPr="00697505">
              <w:rPr>
                <w:szCs w:val="28"/>
                <w:shd w:val="clear" w:color="auto" w:fill="FFFFFF"/>
              </w:rPr>
              <w:t>У него — большой успех.</w:t>
            </w:r>
            <w:r w:rsidRPr="00697505">
              <w:rPr>
                <w:szCs w:val="28"/>
              </w:rPr>
              <w:br/>
            </w:r>
            <w:r w:rsidRPr="00697505">
              <w:rPr>
                <w:szCs w:val="28"/>
                <w:shd w:val="clear" w:color="auto" w:fill="FFFFFF"/>
              </w:rPr>
              <w:t>Только вспомнить остаётся,</w:t>
            </w:r>
            <w:r w:rsidRPr="00697505">
              <w:rPr>
                <w:szCs w:val="28"/>
              </w:rPr>
              <w:br/>
            </w:r>
            <w:r w:rsidRPr="00697505">
              <w:rPr>
                <w:szCs w:val="28"/>
                <w:shd w:val="clear" w:color="auto" w:fill="FFFFFF"/>
              </w:rPr>
              <w:t>Весе</w:t>
            </w:r>
            <w:r>
              <w:rPr>
                <w:szCs w:val="28"/>
                <w:shd w:val="clear" w:color="auto" w:fill="FFFFFF"/>
              </w:rPr>
              <w:t>льчак тот как зовётся?</w:t>
            </w:r>
          </w:p>
          <w:p w:rsidR="00697505" w:rsidRPr="00697505" w:rsidRDefault="00697505" w:rsidP="00697505">
            <w:pPr>
              <w:pStyle w:val="a5"/>
              <w:shd w:val="clear" w:color="auto" w:fill="FFFFFF"/>
              <w:spacing w:after="0" w:line="294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Сегодня у нас в гостях веселый клоун БОМ. (показ мягкой игрушки). Но БОМ пришел не один. </w:t>
            </w:r>
            <w:r w:rsidRPr="00697505">
              <w:rPr>
                <w:color w:val="000000"/>
                <w:szCs w:val="28"/>
                <w:shd w:val="clear" w:color="auto" w:fill="FFFFFF"/>
              </w:rPr>
              <w:t xml:space="preserve">Я приглашаю вас за столы. На столах лежат рисунки. Вам нужно соединить </w:t>
            </w:r>
            <w:proofErr w:type="gramStart"/>
            <w:r w:rsidRPr="00697505">
              <w:rPr>
                <w:color w:val="000000"/>
                <w:szCs w:val="28"/>
                <w:shd w:val="clear" w:color="auto" w:fill="FFFFFF"/>
              </w:rPr>
              <w:t>точки</w:t>
            </w:r>
            <w:proofErr w:type="gramEnd"/>
            <w:r w:rsidRPr="00697505">
              <w:rPr>
                <w:color w:val="000000"/>
                <w:szCs w:val="28"/>
                <w:shd w:val="clear" w:color="auto" w:fill="FFFFFF"/>
              </w:rPr>
              <w:t xml:space="preserve"> и вы узнаете с кем же пришел БОМ</w:t>
            </w:r>
            <w:r>
              <w:rPr>
                <w:color w:val="000000"/>
                <w:szCs w:val="28"/>
                <w:shd w:val="clear" w:color="auto" w:fill="FFFFFF"/>
              </w:rPr>
              <w:t xml:space="preserve">. </w:t>
            </w:r>
            <w:r w:rsidRPr="00697505">
              <w:rPr>
                <w:color w:val="000000"/>
                <w:szCs w:val="28"/>
                <w:shd w:val="clear" w:color="auto" w:fill="FFFFFF"/>
              </w:rPr>
              <w:lastRenderedPageBreak/>
              <w:t>Но перед тем, как приступим, давайте, мы выполним гимнастику для пальцев.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A52" w:rsidRPr="00351E7E" w:rsidRDefault="007650B4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Дети выполняют артикуляционную гимнастику вместе с учителем –логопедом.</w:t>
            </w:r>
          </w:p>
          <w:p w:rsidR="00A87A52" w:rsidRPr="00351E7E" w:rsidRDefault="00A87A5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7A52" w:rsidRPr="00351E7E" w:rsidRDefault="00A87A5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7A52" w:rsidRPr="00351E7E" w:rsidRDefault="00A87A5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7A52" w:rsidRPr="00351E7E" w:rsidRDefault="00A87A5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6D50" w:rsidRPr="00351E7E" w:rsidRDefault="00136D5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6D50" w:rsidRPr="00351E7E" w:rsidRDefault="00136D5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6D50" w:rsidRPr="00351E7E" w:rsidRDefault="00136D5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6D50" w:rsidRPr="00351E7E" w:rsidRDefault="00136D5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6D50" w:rsidRPr="00351E7E" w:rsidRDefault="00136D5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6D50" w:rsidRPr="00351E7E" w:rsidRDefault="00136D5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94E1A" w:rsidRDefault="00294E1A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6D50" w:rsidRPr="00351E7E" w:rsidRDefault="00136D5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6D50" w:rsidRPr="00351E7E" w:rsidRDefault="00136D5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6D50" w:rsidRPr="00351E7E" w:rsidRDefault="00136D5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6D50" w:rsidRPr="00351E7E" w:rsidRDefault="00136D5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6D50" w:rsidRPr="00351E7E" w:rsidRDefault="00136D5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36D50" w:rsidRDefault="00136D5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4640F" w:rsidRDefault="0054640F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4640F" w:rsidRDefault="0054640F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4640F" w:rsidRDefault="0054640F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4640F" w:rsidRDefault="0054640F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4640F" w:rsidRPr="00351E7E" w:rsidRDefault="0054640F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F0DB8" w:rsidRDefault="005F0DB8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F0DB8" w:rsidRDefault="005F0DB8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448A8" w:rsidRDefault="001448A8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448A8" w:rsidRDefault="001448A8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448A8" w:rsidRDefault="001448A8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448A8" w:rsidRDefault="001448A8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448A8" w:rsidRDefault="001448A8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448A8" w:rsidRDefault="001448A8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448A8" w:rsidRDefault="001448A8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448A8" w:rsidRDefault="001448A8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7A52" w:rsidRDefault="00697505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Ответы детей: (клоун)</w:t>
            </w:r>
          </w:p>
          <w:p w:rsidR="00607390" w:rsidRDefault="0060739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7390" w:rsidRDefault="0060739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7390" w:rsidRDefault="0060739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7390" w:rsidRDefault="0060739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7390" w:rsidRPr="00351E7E" w:rsidRDefault="00607390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E70" w:rsidRPr="00351E7E" w:rsidTr="00CD391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697505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2.3.2.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E70" w:rsidRPr="00351E7E" w:rsidRDefault="00A64E70" w:rsidP="003419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пальцевого </w:t>
            </w:r>
            <w:proofErr w:type="spellStart"/>
            <w:r w:rsidRPr="00351E7E">
              <w:rPr>
                <w:rFonts w:ascii="Times New Roman" w:hAnsi="Times New Roman" w:cs="Times New Roman"/>
                <w:sz w:val="24"/>
                <w:szCs w:val="24"/>
              </w:rPr>
              <w:t>праксиса</w:t>
            </w:r>
            <w:proofErr w:type="spellEnd"/>
            <w:r w:rsidRPr="00351E7E">
              <w:rPr>
                <w:rFonts w:ascii="Times New Roman" w:hAnsi="Times New Roman" w:cs="Times New Roman"/>
                <w:sz w:val="24"/>
                <w:szCs w:val="24"/>
              </w:rPr>
              <w:t>. Развитие связной речи, обогащение словаря.</w:t>
            </w:r>
          </w:p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60739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05" w:rsidRPr="00EA1360" w:rsidRDefault="00697505" w:rsidP="006975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Месяц март и тает снег (кулак-ребро)</w:t>
            </w:r>
          </w:p>
          <w:p w:rsidR="00697505" w:rsidRPr="00EA1360" w:rsidRDefault="00697505" w:rsidP="006975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Ручейки пустились вверх (змейка)</w:t>
            </w:r>
          </w:p>
          <w:p w:rsidR="00697505" w:rsidRPr="00EA1360" w:rsidRDefault="00697505" w:rsidP="006975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Солнце ласковей и выше (колечко)</w:t>
            </w:r>
          </w:p>
          <w:p w:rsidR="00697505" w:rsidRPr="00EA1360" w:rsidRDefault="00697505" w:rsidP="006975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Капают сосульки с крыши (</w:t>
            </w:r>
            <w:proofErr w:type="spellStart"/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соед</w:t>
            </w:r>
            <w:proofErr w:type="spellEnd"/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большой+средний</w:t>
            </w:r>
            <w:proofErr w:type="spellEnd"/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палец)</w:t>
            </w:r>
          </w:p>
          <w:p w:rsidR="00697505" w:rsidRPr="00EA1360" w:rsidRDefault="00697505" w:rsidP="006975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 нам пришла она (</w:t>
            </w:r>
            <w:proofErr w:type="spellStart"/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соед</w:t>
            </w:r>
            <w:proofErr w:type="spellEnd"/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большой+ безымянный)</w:t>
            </w:r>
          </w:p>
          <w:p w:rsidR="00697505" w:rsidRPr="00EA1360" w:rsidRDefault="00697505" w:rsidP="006975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Сама красавица весна. (</w:t>
            </w:r>
            <w:proofErr w:type="spellStart"/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больш+мизинчик</w:t>
            </w:r>
            <w:proofErr w:type="spellEnd"/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  <w:p w:rsidR="00697505" w:rsidRPr="00EA1360" w:rsidRDefault="00697505" w:rsidP="00697505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448A8" w:rsidRPr="00EA1360" w:rsidRDefault="000F4E22" w:rsidP="001448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теперь, давайте, приступим к работе. Сидим прямо, ноги вместе.</w:t>
            </w:r>
          </w:p>
          <w:p w:rsidR="000F4E22" w:rsidRPr="00EA1360" w:rsidRDefault="000F4E22" w:rsidP="001448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 это?</w:t>
            </w:r>
          </w:p>
          <w:p w:rsidR="000F4E22" w:rsidRPr="00EA1360" w:rsidRDefault="000F4E22" w:rsidP="001448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F4E22" w:rsidRPr="00EA1360" w:rsidRDefault="000F4E22" w:rsidP="001448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Это брат БОМА БИМ. (показ 2 клоуна)</w:t>
            </w:r>
            <w:r w:rsidR="00EA1360" w:rsidRPr="00EA13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A1360" w:rsidRPr="00EA1360" w:rsidRDefault="00EA1360" w:rsidP="00EA13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1360" w:rsidRPr="00EA1360" w:rsidRDefault="00EA136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360">
              <w:rPr>
                <w:rFonts w:ascii="Times New Roman" w:hAnsi="Times New Roman" w:cs="Times New Roman"/>
                <w:sz w:val="24"/>
                <w:szCs w:val="24"/>
              </w:rPr>
              <w:t xml:space="preserve">БОМ и БИМ хотят сегодня с вами поиграть.  Я буду показывать артикуляцию разных звуков, а вы отгадайте. Договорились? </w:t>
            </w:r>
          </w:p>
          <w:p w:rsidR="00EA1360" w:rsidRPr="00EA1360" w:rsidRDefault="00EA1360" w:rsidP="00EA13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0F4E2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выполняют пальчиковую гимнастику.</w:t>
            </w:r>
          </w:p>
          <w:p w:rsidR="00C77132" w:rsidRPr="00351E7E" w:rsidRDefault="00C7713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77132" w:rsidRPr="00351E7E" w:rsidRDefault="00C7713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77132" w:rsidRPr="00351E7E" w:rsidRDefault="00C7713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77132" w:rsidRPr="00351E7E" w:rsidRDefault="00C7713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77132" w:rsidRPr="00351E7E" w:rsidRDefault="00C7713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77132" w:rsidRPr="00351E7E" w:rsidRDefault="00C7713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294A" w:rsidRDefault="0077294A" w:rsidP="00C7713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C77132" w:rsidRPr="00294E1A" w:rsidRDefault="00C77132" w:rsidP="00C77132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C77132" w:rsidRDefault="00C7713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F4E22" w:rsidRDefault="000F4E2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F4E22" w:rsidRDefault="000F4E2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F4E22" w:rsidRDefault="000F4E2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Соединяют точечный рисунок.</w:t>
            </w:r>
          </w:p>
          <w:p w:rsidR="000F4E22" w:rsidRDefault="000F4E2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F4E22" w:rsidRDefault="000F4E2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Ещё 1 клоун.</w:t>
            </w:r>
          </w:p>
          <w:p w:rsidR="000F4E22" w:rsidRDefault="000F4E2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F4E22" w:rsidRDefault="000F4E2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F4E22" w:rsidRPr="00351E7E" w:rsidRDefault="000F4E22" w:rsidP="00930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64E70" w:rsidRPr="00351E7E" w:rsidTr="005E4582">
        <w:trPr>
          <w:trHeight w:val="140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t>2.3.2.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EA1360" w:rsidRDefault="00EA1360" w:rsidP="00EA1360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20" w:line="33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A136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Развивать фонематический слух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EA136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слуховое и зрительное внимание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EA136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60" w:rsidRPr="00EA1360" w:rsidRDefault="00EA136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360">
              <w:rPr>
                <w:rFonts w:ascii="Times New Roman" w:hAnsi="Times New Roman" w:cs="Times New Roman"/>
                <w:sz w:val="24"/>
                <w:szCs w:val="24"/>
              </w:rPr>
              <w:t xml:space="preserve">(без звука) А, </w:t>
            </w:r>
            <w:proofErr w:type="gramStart"/>
            <w:r w:rsidRPr="00EA136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EA1360">
              <w:rPr>
                <w:rFonts w:ascii="Times New Roman" w:hAnsi="Times New Roman" w:cs="Times New Roman"/>
                <w:sz w:val="24"/>
                <w:szCs w:val="24"/>
              </w:rPr>
              <w:t xml:space="preserve">, И, О, Э, Ы, </w:t>
            </w:r>
          </w:p>
          <w:p w:rsidR="005B5BDD" w:rsidRPr="00EA1360" w:rsidRDefault="005B5BDD" w:rsidP="00BD40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0BA" w:rsidRDefault="00EA136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13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это звуки?</w:t>
            </w:r>
          </w:p>
          <w:p w:rsidR="00EA1360" w:rsidRDefault="00EA136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A1360" w:rsidRDefault="00EA136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почему мы эти звуки называем ГЛАСНЫЕ?</w:t>
            </w:r>
          </w:p>
          <w:p w:rsidR="00EA1360" w:rsidRDefault="00EA136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Давайте, попоем.</w:t>
            </w:r>
          </w:p>
          <w:p w:rsidR="00623BE0" w:rsidRDefault="00623BE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3BE0" w:rsidRDefault="00623BE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3BE0" w:rsidRDefault="00623BE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3BE0" w:rsidRDefault="00623BE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Ребята, у нас есть не только гласные, но и…</w:t>
            </w:r>
          </w:p>
          <w:p w:rsidR="00623BE0" w:rsidRDefault="00623BE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3BE0" w:rsidRDefault="00623BE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 же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мы знаем, что звуки на письме обозначаются чем?</w:t>
            </w:r>
          </w:p>
          <w:p w:rsidR="00623BE0" w:rsidRDefault="00623BE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3BE0" w:rsidRDefault="00623BE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3BE0" w:rsidRDefault="00623BE0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3BE0" w:rsidRDefault="00623BE0" w:rsidP="00623BE0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3B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Какой первый звук мы слышим в имени </w:t>
            </w:r>
            <w:proofErr w:type="spellStart"/>
            <w:r w:rsidRPr="00623BE0">
              <w:rPr>
                <w:rFonts w:ascii="Times New Roman" w:eastAsia="Calibri" w:hAnsi="Times New Roman" w:cs="Times New Roman"/>
                <w:sz w:val="28"/>
                <w:szCs w:val="28"/>
              </w:rPr>
              <w:t>Бома</w:t>
            </w:r>
            <w:proofErr w:type="spellEnd"/>
            <w:r w:rsidRPr="00623BE0">
              <w:rPr>
                <w:rFonts w:ascii="Times New Roman" w:eastAsia="Calibri" w:hAnsi="Times New Roman" w:cs="Times New Roman"/>
                <w:sz w:val="28"/>
                <w:szCs w:val="28"/>
              </w:rPr>
              <w:t>? (Б)</w:t>
            </w:r>
          </w:p>
          <w:p w:rsidR="00623BE0" w:rsidRPr="00623BE0" w:rsidRDefault="00623BE0" w:rsidP="00623BE0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BE0">
              <w:rPr>
                <w:rFonts w:ascii="Times New Roman" w:eastAsia="Calibri" w:hAnsi="Times New Roman" w:cs="Times New Roman"/>
                <w:sz w:val="24"/>
                <w:szCs w:val="24"/>
              </w:rPr>
              <w:t>Как вы считает, звук Б гласный или согласный? Звук- Б согласный.</w:t>
            </w:r>
          </w:p>
          <w:p w:rsidR="00623BE0" w:rsidRPr="00623BE0" w:rsidRDefault="00623BE0" w:rsidP="00623BE0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B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 вами стоят зеркала. Посмотрите, пожалуйста на зеркало, и произнесите звук Б…Губы сомкнуты. Кончик языка немного отходит от нижних зубов. </w:t>
            </w:r>
          </w:p>
          <w:p w:rsidR="00623BE0" w:rsidRPr="00623BE0" w:rsidRDefault="00623BE0" w:rsidP="00623BE0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BE0">
              <w:rPr>
                <w:rFonts w:ascii="Times New Roman" w:eastAsia="Calibri" w:hAnsi="Times New Roman" w:cs="Times New Roman"/>
                <w:sz w:val="24"/>
                <w:szCs w:val="24"/>
              </w:rPr>
              <w:t>Воздух выходит свободно?</w:t>
            </w:r>
          </w:p>
          <w:p w:rsidR="00623BE0" w:rsidRPr="00623BE0" w:rsidRDefault="00623BE0" w:rsidP="00623BE0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23BE0" w:rsidRPr="00623BE0" w:rsidRDefault="00623BE0" w:rsidP="00623BE0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23BE0" w:rsidRPr="004113A1" w:rsidRDefault="00623BE0" w:rsidP="00623BE0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3B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 что такое преграда? </w:t>
            </w:r>
          </w:p>
          <w:p w:rsidR="00623BE0" w:rsidRPr="004113A1" w:rsidRDefault="00623BE0" w:rsidP="00623BE0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23BE0" w:rsidRPr="00623BE0" w:rsidRDefault="00623BE0" w:rsidP="00623BE0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BE0">
              <w:rPr>
                <w:rFonts w:ascii="Times New Roman" w:eastAsia="Calibri" w:hAnsi="Times New Roman" w:cs="Times New Roman"/>
                <w:sz w:val="24"/>
                <w:szCs w:val="24"/>
              </w:rPr>
              <w:t>Значит звук Б- согласный.</w:t>
            </w:r>
          </w:p>
          <w:p w:rsidR="00C91D93" w:rsidRPr="004113A1" w:rsidRDefault="00C91D93" w:rsidP="00C91D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A1">
              <w:rPr>
                <w:rFonts w:ascii="Times New Roman" w:hAnsi="Times New Roman" w:cs="Times New Roman"/>
                <w:sz w:val="24"/>
                <w:szCs w:val="24"/>
              </w:rPr>
              <w:t>Определим какой это звук? Твердый или мягкий?</w:t>
            </w:r>
          </w:p>
          <w:p w:rsidR="00623BE0" w:rsidRDefault="00C91D93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A1">
              <w:rPr>
                <w:rFonts w:ascii="Times New Roman" w:hAnsi="Times New Roman" w:cs="Times New Roman"/>
                <w:sz w:val="24"/>
                <w:szCs w:val="24"/>
              </w:rPr>
              <w:t xml:space="preserve">Давайте проверим. Звук Б </w:t>
            </w:r>
            <w:r w:rsidRPr="004113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звонкий или глухой? Приложите руку к горлышку и скажите, горлышко дрожит или спит?</w:t>
            </w:r>
          </w:p>
          <w:p w:rsidR="004113A1" w:rsidRDefault="004113A1" w:rsidP="00EA1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3A1" w:rsidRPr="004113A1" w:rsidRDefault="004113A1" w:rsidP="004113A1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3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Какой первый звук мы слышим в имени Бима? </w:t>
            </w:r>
          </w:p>
          <w:p w:rsidR="004113A1" w:rsidRPr="004113A1" w:rsidRDefault="004113A1" w:rsidP="004113A1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3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вы считает, звук БЬ гласный или согласный? </w:t>
            </w:r>
          </w:p>
          <w:p w:rsidR="004113A1" w:rsidRPr="004113A1" w:rsidRDefault="004113A1" w:rsidP="004113A1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3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Посмотрите, пожалуйста на зеркало, и произнесите звук БЬ…Губы сомкнуты. Кончик языка ПРИЖАТ К НИЖНИМ ЗУБАМ. </w:t>
            </w:r>
          </w:p>
          <w:p w:rsidR="004113A1" w:rsidRPr="004113A1" w:rsidRDefault="004113A1" w:rsidP="004113A1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3A1">
              <w:rPr>
                <w:rFonts w:ascii="Times New Roman" w:eastAsia="Calibri" w:hAnsi="Times New Roman" w:cs="Times New Roman"/>
                <w:sz w:val="24"/>
                <w:szCs w:val="24"/>
              </w:rPr>
              <w:t>Воздух выходит свободно?</w:t>
            </w:r>
          </w:p>
          <w:p w:rsidR="004113A1" w:rsidRDefault="004113A1" w:rsidP="004113A1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13A1" w:rsidRDefault="004113A1" w:rsidP="004113A1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13A1" w:rsidRDefault="004113A1" w:rsidP="004113A1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13A1" w:rsidRDefault="004113A1" w:rsidP="004113A1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13A1" w:rsidRPr="004113A1" w:rsidRDefault="004113A1" w:rsidP="004113A1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3A1">
              <w:rPr>
                <w:rFonts w:ascii="Times New Roman" w:eastAsia="Calibri" w:hAnsi="Times New Roman" w:cs="Times New Roman"/>
                <w:sz w:val="24"/>
                <w:szCs w:val="24"/>
              </w:rPr>
              <w:t>Определим какой это звук? Твердый или мягкий?</w:t>
            </w:r>
          </w:p>
          <w:p w:rsidR="004113A1" w:rsidRDefault="004113A1" w:rsidP="004113A1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13A1" w:rsidRPr="005E4582" w:rsidRDefault="004113A1" w:rsidP="005E4582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3A1">
              <w:rPr>
                <w:rFonts w:ascii="Times New Roman" w:eastAsia="Calibri" w:hAnsi="Times New Roman" w:cs="Times New Roman"/>
                <w:sz w:val="24"/>
                <w:szCs w:val="24"/>
              </w:rPr>
              <w:t>Давайте проверим. Звук БЬ звонкий или глухой? Приложите руку к горлышку и скажите, горлышко дрожит или спит?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BDD" w:rsidRPr="00351E7E" w:rsidRDefault="00EA136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Дети угадываю гласные звуки.</w:t>
            </w:r>
          </w:p>
          <w:p w:rsidR="005B5BDD" w:rsidRPr="00351E7E" w:rsidRDefault="00EA136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Гласные</w:t>
            </w:r>
          </w:p>
          <w:p w:rsidR="005B5BDD" w:rsidRPr="00351E7E" w:rsidRDefault="005B5BDD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A1360" w:rsidRDefault="00EA136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Их можно пропеть. </w:t>
            </w:r>
          </w:p>
          <w:p w:rsidR="00EA1360" w:rsidRDefault="00EA136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A1360" w:rsidRDefault="00EA136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5BDD" w:rsidRPr="00351E7E" w:rsidRDefault="00EA136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Воздух выходит свободно…</w:t>
            </w:r>
          </w:p>
          <w:p w:rsidR="005B5BDD" w:rsidRDefault="005B5BDD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Согласные звуки</w:t>
            </w: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Буквами</w:t>
            </w: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Букву мы пишем и видим, а звук произносим и слышим. (хором)</w:t>
            </w: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23B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4</w:t>
            </w: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3BE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Согласный</w:t>
            </w: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смотрят на зеркало и произносят звук Б.</w:t>
            </w: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B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Воздух не выходит свободно. Встречает преграду.</w:t>
            </w:r>
          </w:p>
          <w:p w:rsidR="00623BE0" w:rsidRDefault="00623BE0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23BE0" w:rsidRDefault="00623BE0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B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Это значит мешают либо зубы, или губы, или язык</w:t>
            </w:r>
            <w:proofErr w:type="gramStart"/>
            <w:r w:rsidRPr="00623B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</w:t>
            </w:r>
            <w:proofErr w:type="gramEnd"/>
            <w:r w:rsidRPr="00623B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ЭТА ПРЕГРАДА- ГУБЫ.</w:t>
            </w:r>
          </w:p>
          <w:p w:rsidR="00C91D93" w:rsidRDefault="00C91D93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C91D93" w:rsidRDefault="00C91D93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БББББ</w:t>
            </w:r>
          </w:p>
          <w:p w:rsidR="00C91D93" w:rsidRPr="004113A1" w:rsidRDefault="00C91D93" w:rsidP="003419EF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Мягкий</w:t>
            </w:r>
            <w:r w:rsidR="004113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4113A1" w:rsidRPr="004113A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Слайд 4</w:t>
            </w:r>
          </w:p>
          <w:p w:rsidR="004113A1" w:rsidRDefault="004113A1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113A1" w:rsidRDefault="004113A1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Горлышко дрожит. Значит звук Б- звонкий.</w:t>
            </w:r>
          </w:p>
          <w:p w:rsidR="004113A1" w:rsidRDefault="004113A1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113A1" w:rsidRDefault="004113A1" w:rsidP="003419EF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113A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Слайд 4</w:t>
            </w:r>
          </w:p>
          <w:p w:rsidR="004113A1" w:rsidRDefault="004113A1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113A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БЬ</w:t>
            </w:r>
          </w:p>
          <w:p w:rsidR="004113A1" w:rsidRDefault="004113A1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113A1" w:rsidRDefault="004113A1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113A1" w:rsidRDefault="004113A1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Согласный</w:t>
            </w:r>
          </w:p>
          <w:p w:rsidR="004113A1" w:rsidRDefault="004113A1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113A1" w:rsidRDefault="004113A1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113A1" w:rsidRDefault="004113A1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113A1" w:rsidRDefault="004113A1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113A1" w:rsidRDefault="004113A1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113A1" w:rsidRDefault="004113A1" w:rsidP="003419E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113A1" w:rsidRDefault="004113A1" w:rsidP="004113A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113A1" w:rsidRDefault="004113A1" w:rsidP="004113A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B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Воздух не выходит свободно. Встречает преграду.</w:t>
            </w:r>
          </w:p>
          <w:p w:rsidR="004113A1" w:rsidRDefault="004113A1" w:rsidP="004113A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3B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Это значит мешают либо зубы, или губы, или язык</w:t>
            </w:r>
            <w:proofErr w:type="gramStart"/>
            <w:r w:rsidRPr="00623B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</w:t>
            </w:r>
            <w:proofErr w:type="gramEnd"/>
            <w:r w:rsidRPr="00623B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ЭТА ПРЕГРАДА- ГУБЫ.</w:t>
            </w:r>
          </w:p>
          <w:p w:rsidR="004113A1" w:rsidRDefault="004113A1" w:rsidP="004113A1">
            <w:pPr>
              <w:spacing w:after="160" w:line="25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13A1" w:rsidRDefault="004113A1" w:rsidP="004113A1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1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4</w:t>
            </w:r>
          </w:p>
          <w:p w:rsidR="004113A1" w:rsidRDefault="004113A1" w:rsidP="004113A1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113A1" w:rsidRDefault="004113A1" w:rsidP="004113A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113A1" w:rsidRDefault="004113A1" w:rsidP="004113A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Горлышко дрожит. Значит звук БЬ- звонкий.</w:t>
            </w:r>
          </w:p>
          <w:p w:rsidR="004113A1" w:rsidRPr="004113A1" w:rsidRDefault="004113A1" w:rsidP="004113A1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64E70" w:rsidRPr="00351E7E" w:rsidTr="00CD391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2.3.2.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5E4582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буквой 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E7E" w:rsidRPr="00351E7E" w:rsidRDefault="00351E7E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82" w:rsidRPr="005E4582" w:rsidRDefault="005E4582" w:rsidP="005E458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4582">
              <w:rPr>
                <w:rFonts w:ascii="Times New Roman" w:hAnsi="Times New Roman" w:cs="Times New Roman"/>
                <w:sz w:val="24"/>
                <w:szCs w:val="28"/>
              </w:rPr>
              <w:t>Большой живот у буквы Б</w:t>
            </w:r>
          </w:p>
          <w:p w:rsidR="005E4582" w:rsidRPr="005E4582" w:rsidRDefault="005E4582" w:rsidP="005E458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4582">
              <w:rPr>
                <w:rFonts w:ascii="Times New Roman" w:hAnsi="Times New Roman" w:cs="Times New Roman"/>
                <w:sz w:val="24"/>
                <w:szCs w:val="28"/>
              </w:rPr>
              <w:t>Беретик есть на голове</w:t>
            </w:r>
          </w:p>
          <w:p w:rsidR="005E4582" w:rsidRPr="005E4582" w:rsidRDefault="005E4582" w:rsidP="005E458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E4582">
              <w:rPr>
                <w:rFonts w:ascii="Times New Roman" w:hAnsi="Times New Roman" w:cs="Times New Roman"/>
                <w:sz w:val="24"/>
                <w:szCs w:val="28"/>
              </w:rPr>
              <w:t xml:space="preserve">(Действительно, буква Б похожа на человека с большим животом </w:t>
            </w:r>
            <w:r w:rsidRPr="005E458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 берете.) (показываю букву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Б на слайде</w:t>
            </w:r>
            <w:r w:rsidRPr="005E4582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  <w:p w:rsidR="005E4582" w:rsidRPr="005E4582" w:rsidRDefault="005E4582" w:rsidP="005E4582">
            <w:pPr>
              <w:pStyle w:val="a5"/>
              <w:shd w:val="clear" w:color="auto" w:fill="FFFFFF"/>
              <w:spacing w:after="0" w:line="15" w:lineRule="atLeast"/>
              <w:jc w:val="both"/>
              <w:rPr>
                <w:color w:val="000000"/>
                <w:szCs w:val="28"/>
              </w:rPr>
            </w:pPr>
            <w:r w:rsidRPr="005E4582">
              <w:rPr>
                <w:b/>
                <w:bCs/>
                <w:color w:val="1A1A1A"/>
                <w:szCs w:val="28"/>
                <w:shd w:val="clear" w:color="auto" w:fill="FFFFFF"/>
              </w:rPr>
              <w:t>Показ и письмо печатной буквы Б.</w:t>
            </w:r>
          </w:p>
          <w:p w:rsidR="005E4582" w:rsidRPr="005E4582" w:rsidRDefault="005E4582" w:rsidP="005E4582">
            <w:pPr>
              <w:pStyle w:val="a5"/>
              <w:shd w:val="clear" w:color="auto" w:fill="FFFFFF"/>
              <w:spacing w:after="0" w:line="15" w:lineRule="atLeast"/>
              <w:jc w:val="both"/>
              <w:rPr>
                <w:color w:val="000000"/>
                <w:szCs w:val="28"/>
              </w:rPr>
            </w:pPr>
            <w:r w:rsidRPr="005E4582">
              <w:rPr>
                <w:color w:val="1A1A1A"/>
                <w:szCs w:val="28"/>
                <w:shd w:val="clear" w:color="auto" w:fill="FFFFFF"/>
              </w:rPr>
              <w:t>- Буква Б состоит из трех элементов: длинной прямой, полуовала и короткой прямой линии.</w:t>
            </w:r>
          </w:p>
          <w:p w:rsidR="005E4582" w:rsidRPr="005E4582" w:rsidRDefault="005E4582" w:rsidP="005E4582">
            <w:pPr>
              <w:pStyle w:val="a5"/>
              <w:shd w:val="clear" w:color="auto" w:fill="FFFFFF"/>
              <w:spacing w:after="0" w:line="15" w:lineRule="atLeast"/>
              <w:jc w:val="both"/>
              <w:rPr>
                <w:color w:val="000000"/>
                <w:szCs w:val="28"/>
              </w:rPr>
            </w:pPr>
            <w:r w:rsidRPr="005E4582">
              <w:rPr>
                <w:color w:val="000000"/>
                <w:szCs w:val="28"/>
                <w:shd w:val="clear" w:color="auto" w:fill="FFFFFF"/>
              </w:rPr>
              <w:t>- Напишем буквы Б пальцем в воздухе. На манке.</w:t>
            </w:r>
          </w:p>
          <w:p w:rsidR="003663E3" w:rsidRPr="00351E7E" w:rsidRDefault="003663E3" w:rsidP="00772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B3" w:rsidRPr="005E4582" w:rsidRDefault="005E4582" w:rsidP="003419E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45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Слайд 4</w:t>
            </w:r>
          </w:p>
          <w:p w:rsidR="008970B3" w:rsidRPr="00351E7E" w:rsidRDefault="008970B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970B3" w:rsidRPr="00351E7E" w:rsidRDefault="008970B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970B3" w:rsidRPr="00351E7E" w:rsidRDefault="008970B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970B3" w:rsidRPr="00351E7E" w:rsidRDefault="008970B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970B3" w:rsidRPr="00351E7E" w:rsidRDefault="008970B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970B3" w:rsidRDefault="008970B3" w:rsidP="007729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4582" w:rsidRDefault="005E4582" w:rsidP="007729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4582" w:rsidRDefault="005E4582" w:rsidP="007729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4582" w:rsidRDefault="005E4582" w:rsidP="007729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4582" w:rsidRDefault="005E4582" w:rsidP="007729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4582" w:rsidRDefault="005E4582" w:rsidP="007729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4582" w:rsidRDefault="005E4582" w:rsidP="007729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4582" w:rsidRDefault="005E4582" w:rsidP="007729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4582" w:rsidRDefault="005E4582" w:rsidP="007729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4582" w:rsidRPr="00351E7E" w:rsidRDefault="005E4582" w:rsidP="007729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пишут сначала в воздухе, потом на манке букву Б.</w:t>
            </w:r>
          </w:p>
        </w:tc>
      </w:tr>
      <w:tr w:rsidR="00A64E70" w:rsidRPr="00351E7E" w:rsidTr="004C2E69">
        <w:trPr>
          <w:trHeight w:val="70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2.3.3.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392CC1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A64E7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70" w:rsidRPr="00351E7E" w:rsidRDefault="00392CC1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«Рыжий клоун»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CC1" w:rsidRDefault="00392CC1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  <w:r w:rsidRPr="00392CC1"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  <w:t xml:space="preserve">Клоун рыжий, конопатый </w:t>
            </w:r>
          </w:p>
          <w:p w:rsidR="00392CC1" w:rsidRDefault="00392CC1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</w:p>
          <w:p w:rsidR="00392CC1" w:rsidRDefault="00392CC1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</w:p>
          <w:p w:rsidR="00392CC1" w:rsidRDefault="00392CC1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  <w:r w:rsidRPr="00392CC1"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  <w:t xml:space="preserve">Очень нравится ребятам </w:t>
            </w:r>
          </w:p>
          <w:p w:rsidR="00392CC1" w:rsidRDefault="00392CC1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</w:p>
          <w:p w:rsidR="00392CC1" w:rsidRPr="00392CC1" w:rsidRDefault="00392CC1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392CC1"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  <w:t xml:space="preserve">Нос, как красный помидор </w:t>
            </w:r>
          </w:p>
          <w:p w:rsidR="00E52834" w:rsidRDefault="00E52834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</w:p>
          <w:p w:rsidR="00E52834" w:rsidRDefault="00392CC1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  <w:r w:rsidRPr="00392CC1"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  <w:t xml:space="preserve">А в глазах его задор </w:t>
            </w:r>
          </w:p>
          <w:p w:rsidR="00E52834" w:rsidRDefault="00E52834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</w:p>
          <w:p w:rsidR="00E52834" w:rsidRDefault="00E52834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</w:p>
          <w:p w:rsidR="00E52834" w:rsidRDefault="00E52834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</w:p>
          <w:p w:rsidR="00392CC1" w:rsidRPr="00392CC1" w:rsidRDefault="00392CC1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392CC1"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  <w:t>То он плачет, то смеётся</w:t>
            </w:r>
          </w:p>
          <w:p w:rsidR="00E52834" w:rsidRDefault="00E52834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</w:p>
          <w:p w:rsidR="00E52834" w:rsidRDefault="00E52834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</w:p>
          <w:p w:rsidR="00E52834" w:rsidRDefault="00E52834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</w:p>
          <w:p w:rsidR="00392CC1" w:rsidRPr="00392CC1" w:rsidRDefault="00392CC1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392CC1"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  <w:t>То он добрый, то дерется</w:t>
            </w:r>
          </w:p>
          <w:p w:rsidR="00E52834" w:rsidRDefault="00E52834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</w:p>
          <w:p w:rsidR="00E52834" w:rsidRDefault="00E52834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</w:p>
          <w:p w:rsidR="00E52834" w:rsidRDefault="00392CC1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  <w:r w:rsidRPr="00392CC1"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  <w:t xml:space="preserve">Ах, какой он неуклюжий </w:t>
            </w:r>
          </w:p>
          <w:p w:rsidR="00E52834" w:rsidRDefault="00E52834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</w:p>
          <w:p w:rsidR="00392CC1" w:rsidRPr="00392CC1" w:rsidRDefault="00392CC1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392CC1"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  <w:t xml:space="preserve">Но такой он всем нам нужен </w:t>
            </w:r>
          </w:p>
          <w:p w:rsidR="00294E1A" w:rsidRPr="00392CC1" w:rsidRDefault="00294E1A" w:rsidP="003419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94E1A" w:rsidRDefault="00294E1A" w:rsidP="003419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C40A18" w:rsidRPr="004C2E69" w:rsidRDefault="004C2E69" w:rsidP="007E665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C2E6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Бим и Бом хотят дальше с вами играть…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CC1" w:rsidRPr="00392CC1" w:rsidRDefault="00392CC1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lastRenderedPageBreak/>
              <w:t>Д</w:t>
            </w:r>
            <w:r w:rsidRPr="00392CC1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ети гладят себя</w:t>
            </w:r>
            <w:r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 xml:space="preserve"> по голове, показывают веснушки</w:t>
            </w:r>
          </w:p>
          <w:p w:rsidR="001F5356" w:rsidRPr="00392CC1" w:rsidRDefault="00392CC1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2CC1">
              <w:rPr>
                <w:rFonts w:ascii="Times New Roman" w:hAnsi="Times New Roman" w:cs="Times New Roman"/>
                <w:i/>
                <w:sz w:val="24"/>
                <w:szCs w:val="24"/>
              </w:rPr>
              <w:t>Три хлопка в ладоши</w:t>
            </w:r>
          </w:p>
          <w:p w:rsidR="00C40A18" w:rsidRPr="00392CC1" w:rsidRDefault="00C40A18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0494" w:rsidRPr="00392CC1" w:rsidRDefault="00392CC1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Гладят нос попеременно руками</w:t>
            </w:r>
          </w:p>
          <w:p w:rsidR="00E52834" w:rsidRPr="00392CC1" w:rsidRDefault="00E52834" w:rsidP="00E52834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8"/>
              </w:rPr>
            </w:pPr>
            <w:r w:rsidRPr="00E52834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С</w:t>
            </w:r>
            <w:r w:rsidRPr="00392CC1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 xml:space="preserve"> помощью рук изображают глаз</w:t>
            </w:r>
            <w:r w:rsidRPr="00E52834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а и хлопают реснички пальчиками</w:t>
            </w:r>
          </w:p>
          <w:p w:rsidR="00E52834" w:rsidRPr="00392CC1" w:rsidRDefault="00E52834" w:rsidP="00E52834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8"/>
              </w:rPr>
            </w:pPr>
            <w:r w:rsidRPr="00E52834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У</w:t>
            </w:r>
            <w:r w:rsidRPr="00392CC1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казательные пальцы верт</w:t>
            </w:r>
            <w:r w:rsidRPr="00E52834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икально к глазам, затем к губам</w:t>
            </w:r>
          </w:p>
          <w:p w:rsidR="00AB0494" w:rsidRPr="00392CC1" w:rsidRDefault="00AB0494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52834" w:rsidRPr="00392CC1" w:rsidRDefault="00E52834" w:rsidP="00E52834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8"/>
              </w:rPr>
            </w:pPr>
            <w:r w:rsidRPr="00E52834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Г</w:t>
            </w:r>
            <w:r w:rsidRPr="00392CC1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 xml:space="preserve">ладят свои руки, </w:t>
            </w:r>
            <w:r w:rsidRPr="00E52834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затем выбрасывают кулаки вперед</w:t>
            </w:r>
          </w:p>
          <w:p w:rsidR="00E52834" w:rsidRPr="00392CC1" w:rsidRDefault="00E52834" w:rsidP="00E52834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8"/>
              </w:rPr>
            </w:pPr>
            <w:r w:rsidRPr="00E52834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Р</w:t>
            </w:r>
            <w:r w:rsidRPr="00392CC1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уки на поясе</w:t>
            </w:r>
            <w:r w:rsidRPr="00E52834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, наклоны туловища вправо-влево</w:t>
            </w:r>
          </w:p>
          <w:p w:rsidR="00E52834" w:rsidRPr="00392CC1" w:rsidRDefault="00E52834" w:rsidP="00E52834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8"/>
              </w:rPr>
            </w:pPr>
            <w:r w:rsidRPr="00E52834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Р</w:t>
            </w:r>
            <w:r w:rsidRPr="00392CC1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 xml:space="preserve">уки скрещены на груди, </w:t>
            </w:r>
            <w:r w:rsidRPr="00E52834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в стороны и на пояс</w:t>
            </w:r>
            <w:r w:rsidRPr="00392CC1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.</w:t>
            </w:r>
          </w:p>
          <w:p w:rsidR="00C40A18" w:rsidRPr="00392CC1" w:rsidRDefault="00C40A18" w:rsidP="003663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C2E69" w:rsidRPr="00351E7E" w:rsidTr="004C2E69">
        <w:trPr>
          <w:trHeight w:val="70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69" w:rsidRPr="00351E7E" w:rsidRDefault="004C2E69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2.3.4.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69" w:rsidRDefault="004C2E69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на развитие фонематического анализа и восприятия.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69" w:rsidRPr="00351E7E" w:rsidRDefault="004C2E69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69" w:rsidRDefault="004C2E69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«Слушай внимательно»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69" w:rsidRDefault="004C2E69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4C2E69">
              <w:rPr>
                <w:rFonts w:ascii="Times New Roman" w:eastAsia="Calibri" w:hAnsi="Times New Roman" w:cs="Times New Roman"/>
                <w:sz w:val="24"/>
                <w:szCs w:val="28"/>
              </w:rPr>
              <w:t>Если услышите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звук Б, показываете</w:t>
            </w:r>
            <w:r w:rsidRPr="004C2E6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камень. Если услышите звук БЬ, показываете помпон.</w:t>
            </w:r>
          </w:p>
          <w:p w:rsid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E65A4E" w:rsidRPr="00E65A4E" w:rsidRDefault="00E65A4E" w:rsidP="00E65A4E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E65A4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Звуки: Б, БЬ, Б, БЬ, БЬ</w:t>
            </w:r>
          </w:p>
          <w:p w:rsidR="00E65A4E" w:rsidRPr="00E65A4E" w:rsidRDefault="00E65A4E" w:rsidP="00E65A4E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E65A4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Слоги: БА, БИ, БО, БУ, БЁ, БЯ</w:t>
            </w:r>
          </w:p>
          <w:p w:rsidR="00E65A4E" w:rsidRPr="00392CC1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69" w:rsidRDefault="004C2E69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</w:p>
        </w:tc>
      </w:tr>
      <w:tr w:rsidR="004C2E69" w:rsidRPr="00351E7E" w:rsidTr="004C2E69">
        <w:trPr>
          <w:trHeight w:val="70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69" w:rsidRDefault="004C2E69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2.3.5.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69" w:rsidRDefault="004C2E69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Звуковой анализ слогов БА, БИ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69" w:rsidRPr="00351E7E" w:rsidRDefault="004C2E69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69" w:rsidRDefault="004C2E69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69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 сейчас мы сделаем звуковой анализ слогов.</w:t>
            </w:r>
          </w:p>
          <w:p w:rsidR="00E65A4E" w:rsidRDefault="00E65A4E" w:rsidP="00E65A4E">
            <w:pPr>
              <w:pStyle w:val="a3"/>
              <w:numPr>
                <w:ilvl w:val="0"/>
                <w:numId w:val="5"/>
              </w:num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Какой первый звук в слоге БА?</w:t>
            </w:r>
          </w:p>
          <w:p w:rsidR="00E65A4E" w:rsidRDefault="00E65A4E" w:rsidP="00E65A4E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2.Назовите первый звук.</w:t>
            </w:r>
          </w:p>
          <w:p w:rsidR="00E65A4E" w:rsidRDefault="00E65A4E" w:rsidP="00E65A4E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3.Звук Б гласный или согласный?</w:t>
            </w:r>
          </w:p>
          <w:p w:rsidR="00E65A4E" w:rsidRDefault="00E65A4E" w:rsidP="00E65A4E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4.Мягкий или твердый?</w:t>
            </w:r>
          </w:p>
          <w:p w:rsidR="00E65A4E" w:rsidRDefault="00E65A4E" w:rsidP="00E65A4E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5. Каким цветом мы обозначим этот звук?</w:t>
            </w:r>
          </w:p>
          <w:p w:rsidR="00E65A4E" w:rsidRDefault="00E65A4E" w:rsidP="00E65A4E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6. Какой следующий звук? БАААА</w:t>
            </w:r>
          </w:p>
          <w:p w:rsidR="00E65A4E" w:rsidRDefault="00E65A4E" w:rsidP="00E65A4E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7. Какой это звук? Гласный или согласный?</w:t>
            </w:r>
          </w:p>
          <w:p w:rsidR="00E65A4E" w:rsidRDefault="00E65A4E" w:rsidP="00E65A4E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8.</w:t>
            </w:r>
            <w:r w:rsidR="00D71EC6">
              <w:rPr>
                <w:rFonts w:ascii="Times New Roman" w:eastAsia="Calibri" w:hAnsi="Times New Roman" w:cs="Times New Roman"/>
                <w:sz w:val="24"/>
                <w:szCs w:val="28"/>
              </w:rPr>
              <w:t>Каким цветом мы обозначаем этот звук?</w:t>
            </w:r>
          </w:p>
          <w:p w:rsidR="00D71EC6" w:rsidRDefault="00D71EC6" w:rsidP="00E65A4E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D71EC6" w:rsidRDefault="00D71EC6" w:rsidP="00E65A4E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Что у нас получилось? БА</w:t>
            </w:r>
          </w:p>
          <w:p w:rsidR="00D71EC6" w:rsidRDefault="00D71EC6" w:rsidP="00E65A4E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D71EC6" w:rsidRPr="00E65A4E" w:rsidRDefault="00D71EC6" w:rsidP="00E65A4E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( по такому же плану выполняем звуковой анализ слога БИ)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E69" w:rsidRDefault="004C2E69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b/>
                <w:i/>
                <w:color w:val="1A1A1A"/>
                <w:sz w:val="24"/>
                <w:szCs w:val="28"/>
                <w:shd w:val="clear" w:color="auto" w:fill="FFFFFF"/>
              </w:rPr>
            </w:pPr>
            <w:r w:rsidRPr="004C2E69">
              <w:rPr>
                <w:rFonts w:ascii="Times New Roman" w:eastAsia="Calibri" w:hAnsi="Times New Roman" w:cs="Times New Roman"/>
                <w:b/>
                <w:i/>
                <w:color w:val="1A1A1A"/>
                <w:sz w:val="24"/>
                <w:szCs w:val="28"/>
                <w:shd w:val="clear" w:color="auto" w:fill="FFFFFF"/>
              </w:rPr>
              <w:t>Слайд 5</w:t>
            </w:r>
          </w:p>
          <w:p w:rsid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b/>
                <w:i/>
                <w:color w:val="1A1A1A"/>
                <w:sz w:val="24"/>
                <w:szCs w:val="28"/>
                <w:shd w:val="clear" w:color="auto" w:fill="FFFFFF"/>
              </w:rPr>
            </w:pPr>
          </w:p>
          <w:p w:rsid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</w:p>
          <w:p w:rsid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</w:p>
          <w:p w:rsid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  <w:r w:rsidRPr="00E65A4E"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Б</w:t>
            </w:r>
          </w:p>
          <w:p w:rsid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Согласный</w:t>
            </w:r>
          </w:p>
          <w:p w:rsid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Твердый</w:t>
            </w:r>
          </w:p>
          <w:p w:rsid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 xml:space="preserve">Синим (выход </w:t>
            </w:r>
            <w:proofErr w:type="spellStart"/>
            <w:r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согл</w:t>
            </w:r>
            <w:proofErr w:type="spellEnd"/>
            <w:r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 xml:space="preserve"> Б)</w:t>
            </w:r>
          </w:p>
          <w:p w:rsid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</w:p>
          <w:p w:rsid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А</w:t>
            </w:r>
          </w:p>
          <w:p w:rsid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</w:p>
          <w:p w:rsid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Гласный</w:t>
            </w:r>
          </w:p>
          <w:p w:rsid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</w:p>
          <w:p w:rsid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</w:p>
          <w:p w:rsidR="00E65A4E" w:rsidRDefault="00D71EC6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  <w:t>Красным</w:t>
            </w:r>
          </w:p>
          <w:p w:rsidR="00E65A4E" w:rsidRPr="00E65A4E" w:rsidRDefault="00E65A4E" w:rsidP="00392CC1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i/>
                <w:color w:val="1A1A1A"/>
                <w:sz w:val="24"/>
                <w:szCs w:val="28"/>
                <w:shd w:val="clear" w:color="auto" w:fill="FFFFFF"/>
              </w:rPr>
            </w:pPr>
          </w:p>
        </w:tc>
      </w:tr>
      <w:tr w:rsidR="0050774D" w:rsidRPr="00351E7E" w:rsidTr="00CD391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4D" w:rsidRPr="00351E7E" w:rsidRDefault="0050774D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4D" w:rsidRPr="00351E7E" w:rsidRDefault="0050774D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E7E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  <w:p w:rsidR="00C40A18" w:rsidRPr="00351E7E" w:rsidRDefault="00C40A18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A18" w:rsidRPr="00351E7E" w:rsidRDefault="00C40A18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A18" w:rsidRPr="00351E7E" w:rsidRDefault="00C40A18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A18" w:rsidRPr="00351E7E" w:rsidRDefault="00C40A18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A18" w:rsidRPr="00351E7E" w:rsidRDefault="00C40A18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4D" w:rsidRPr="00351E7E" w:rsidRDefault="0050774D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4D" w:rsidRPr="00351E7E" w:rsidRDefault="0050774D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53" w:rsidRDefault="00DA2353" w:rsidP="00DA2353">
            <w:pPr>
              <w:pStyle w:val="a5"/>
              <w:shd w:val="clear" w:color="auto" w:fill="FFFFFF"/>
              <w:spacing w:after="0" w:line="15" w:lineRule="atLeast"/>
              <w:jc w:val="both"/>
              <w:rPr>
                <w:rFonts w:eastAsia="Calibri"/>
                <w:color w:val="1A1A1A"/>
                <w:shd w:val="clear" w:color="auto" w:fill="FFFFFF"/>
              </w:rPr>
            </w:pPr>
            <w:r w:rsidRPr="00DA2353">
              <w:t xml:space="preserve">Ребята, мы с вами сегодня поиграли с клоунами. </w:t>
            </w:r>
            <w:r w:rsidRPr="00DA2353">
              <w:rPr>
                <w:rFonts w:eastAsia="Calibri"/>
                <w:color w:val="1A1A1A"/>
                <w:shd w:val="clear" w:color="auto" w:fill="FFFFFF"/>
              </w:rPr>
              <w:t>А вы запомнили их имена?</w:t>
            </w:r>
          </w:p>
          <w:p w:rsidR="00DA2353" w:rsidRPr="00DA2353" w:rsidRDefault="00DA2353" w:rsidP="00DA2353">
            <w:pPr>
              <w:pStyle w:val="a5"/>
              <w:shd w:val="clear" w:color="auto" w:fill="FFFFFF"/>
              <w:spacing w:after="0" w:line="15" w:lineRule="atLeast"/>
              <w:jc w:val="both"/>
              <w:rPr>
                <w:rFonts w:eastAsia="Calibri"/>
                <w:color w:val="1A1A1A"/>
                <w:shd w:val="clear" w:color="auto" w:fill="FFFFFF"/>
              </w:rPr>
            </w:pPr>
            <w:r w:rsidRPr="00DA2353">
              <w:rPr>
                <w:rFonts w:eastAsia="Calibri"/>
                <w:color w:val="1A1A1A"/>
                <w:shd w:val="clear" w:color="auto" w:fill="FFFFFF"/>
              </w:rPr>
              <w:t xml:space="preserve"> Назовите, с какого звука </w:t>
            </w:r>
            <w:r w:rsidRPr="00DA2353">
              <w:rPr>
                <w:rFonts w:eastAsia="Calibri"/>
                <w:color w:val="1A1A1A"/>
                <w:shd w:val="clear" w:color="auto" w:fill="FFFFFF"/>
              </w:rPr>
              <w:lastRenderedPageBreak/>
              <w:t xml:space="preserve">начинается имя </w:t>
            </w:r>
            <w:proofErr w:type="spellStart"/>
            <w:r w:rsidRPr="00DA2353">
              <w:rPr>
                <w:rFonts w:eastAsia="Calibri"/>
                <w:color w:val="1A1A1A"/>
                <w:shd w:val="clear" w:color="auto" w:fill="FFFFFF"/>
              </w:rPr>
              <w:t>Бома</w:t>
            </w:r>
            <w:proofErr w:type="spellEnd"/>
            <w:r w:rsidRPr="00DA2353">
              <w:rPr>
                <w:rFonts w:eastAsia="Calibri"/>
                <w:color w:val="1A1A1A"/>
                <w:shd w:val="clear" w:color="auto" w:fill="FFFFFF"/>
              </w:rPr>
              <w:t xml:space="preserve">? </w:t>
            </w:r>
          </w:p>
          <w:p w:rsidR="00DA2353" w:rsidRPr="00DA2353" w:rsidRDefault="00DA2353" w:rsidP="00DA2353">
            <w:pPr>
              <w:shd w:val="clear" w:color="auto" w:fill="FFFFFF"/>
              <w:spacing w:line="15" w:lineRule="atLeast"/>
              <w:jc w:val="both"/>
              <w:rPr>
                <w:rFonts w:ascii="Times New Roman" w:eastAsia="Calibri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DA2353">
              <w:rPr>
                <w:rFonts w:ascii="Times New Roman" w:eastAsia="Calibri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А с какого звука начинается имя Бима? </w:t>
            </w:r>
          </w:p>
          <w:p w:rsidR="00DA2353" w:rsidRPr="00DA2353" w:rsidRDefault="00DA2353" w:rsidP="00DA235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353">
              <w:rPr>
                <w:rFonts w:ascii="Times New Roman" w:eastAsia="Calibri" w:hAnsi="Times New Roman" w:cs="Times New Roman"/>
                <w:sz w:val="24"/>
                <w:szCs w:val="28"/>
              </w:rPr>
              <w:t>Они сегодня были у нас в гостях.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Принесли интересные игры. Давайте мы тоже сделаем им приятное. Подарим им подарки. </w:t>
            </w:r>
          </w:p>
          <w:p w:rsidR="003663E3" w:rsidRDefault="00DA2353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доске висят картинки. Выходите по одному, берете картинку. Называете, какой первый звук вы слышите в названии вашей картинки. Если звук Б –твердый, то кому вы дарите картинку? </w:t>
            </w: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если БЬ-мягкий, то…</w:t>
            </w: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353" w:rsidRPr="00351E7E" w:rsidRDefault="00DA2353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начинаю. Это банан. Первый звук Б. Я подарю эту картину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4D" w:rsidRDefault="0050774D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Да. Бом и Бим</w:t>
            </w: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</w:t>
            </w: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БЬ</w:t>
            </w: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Бому</w:t>
            </w:r>
            <w:proofErr w:type="spellEnd"/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Биму</w:t>
            </w:r>
          </w:p>
          <w:p w:rsidR="00DA2353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2353" w:rsidRPr="00351E7E" w:rsidRDefault="00DA2353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выходят по одному, называют 1 звук и дарят картинки клоунам.</w:t>
            </w:r>
          </w:p>
        </w:tc>
      </w:tr>
      <w:tr w:rsidR="00694820" w:rsidRPr="00351E7E" w:rsidTr="00CD391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20" w:rsidRPr="00351E7E" w:rsidRDefault="00694820" w:rsidP="003419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20" w:rsidRPr="00351E7E" w:rsidRDefault="0069482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20" w:rsidRPr="00351E7E" w:rsidRDefault="0069482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20" w:rsidRPr="00351E7E" w:rsidRDefault="00694820" w:rsidP="00341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20" w:rsidRDefault="00694820" w:rsidP="00DA2353">
            <w:pPr>
              <w:pStyle w:val="a5"/>
              <w:shd w:val="clear" w:color="auto" w:fill="FFFFFF"/>
              <w:spacing w:after="0" w:line="15" w:lineRule="atLeast"/>
              <w:jc w:val="both"/>
            </w:pPr>
            <w:r>
              <w:t>Ребята, кто к нам приходил сегодня в гости?</w:t>
            </w:r>
          </w:p>
          <w:p w:rsidR="00694820" w:rsidRDefault="00694820" w:rsidP="00DA2353">
            <w:pPr>
              <w:pStyle w:val="a5"/>
              <w:shd w:val="clear" w:color="auto" w:fill="FFFFFF"/>
              <w:spacing w:after="0" w:line="15" w:lineRule="atLeast"/>
              <w:jc w:val="both"/>
            </w:pPr>
            <w:r>
              <w:t>Что мы с ними делали?</w:t>
            </w:r>
          </w:p>
          <w:p w:rsidR="00694820" w:rsidRPr="00DA2353" w:rsidRDefault="00694820" w:rsidP="00DA2353">
            <w:pPr>
              <w:pStyle w:val="a5"/>
              <w:shd w:val="clear" w:color="auto" w:fill="FFFFFF"/>
              <w:spacing w:after="0" w:line="15" w:lineRule="atLeast"/>
              <w:jc w:val="both"/>
            </w:pPr>
            <w:r>
              <w:t>Молодцы, ребята!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20" w:rsidRDefault="0069482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Бим и Бом</w:t>
            </w:r>
          </w:p>
          <w:p w:rsidR="00694820" w:rsidRDefault="0069482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4820" w:rsidRDefault="0069482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4820" w:rsidRDefault="00694820" w:rsidP="003419E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Играли.</w:t>
            </w:r>
          </w:p>
        </w:tc>
      </w:tr>
    </w:tbl>
    <w:p w:rsidR="00B14EB8" w:rsidRPr="00B14EB8" w:rsidRDefault="00B14EB8" w:rsidP="00B14EB8">
      <w:pPr>
        <w:rPr>
          <w:sz w:val="24"/>
          <w:szCs w:val="24"/>
        </w:rPr>
      </w:pPr>
      <w:r w:rsidRPr="00B14EB8">
        <w:rPr>
          <w:sz w:val="24"/>
          <w:szCs w:val="24"/>
        </w:rPr>
        <w:t>К этому письму приложены ссылки на следующие файлы:</w:t>
      </w:r>
    </w:p>
    <w:p w:rsidR="00B14EB8" w:rsidRPr="00B14EB8" w:rsidRDefault="00B14EB8" w:rsidP="00B14EB8">
      <w:pPr>
        <w:rPr>
          <w:sz w:val="24"/>
          <w:szCs w:val="24"/>
        </w:rPr>
      </w:pPr>
      <w:r w:rsidRPr="00B14EB8">
        <w:rPr>
          <w:sz w:val="24"/>
          <w:szCs w:val="24"/>
        </w:rPr>
        <w:t>1. Наглядный материал.zip (25 Мб)</w:t>
      </w:r>
    </w:p>
    <w:p w:rsidR="00DB0220" w:rsidRDefault="00B14EB8" w:rsidP="00B14EB8">
      <w:pPr>
        <w:rPr>
          <w:sz w:val="24"/>
          <w:szCs w:val="24"/>
        </w:rPr>
      </w:pPr>
      <w:r w:rsidRPr="00B14EB8">
        <w:rPr>
          <w:sz w:val="24"/>
          <w:szCs w:val="24"/>
        </w:rPr>
        <w:t xml:space="preserve">Ссылка для скачивания файлов: </w:t>
      </w:r>
      <w:hyperlink r:id="rId6" w:history="1">
        <w:r w:rsidRPr="005A687F">
          <w:rPr>
            <w:rStyle w:val="a9"/>
            <w:sz w:val="24"/>
            <w:szCs w:val="24"/>
          </w:rPr>
          <w:t>https://cloud.mail.ru/stock/84475SfwT6CR2KYkbCYNNWyA</w:t>
        </w:r>
      </w:hyperlink>
    </w:p>
    <w:sectPr w:rsidR="00DB0220" w:rsidSect="006C151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261F"/>
    <w:multiLevelType w:val="hybridMultilevel"/>
    <w:tmpl w:val="75F2467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8071F27"/>
    <w:multiLevelType w:val="hybridMultilevel"/>
    <w:tmpl w:val="A1084E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30528"/>
    <w:multiLevelType w:val="hybridMultilevel"/>
    <w:tmpl w:val="334A0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63F6E"/>
    <w:multiLevelType w:val="hybridMultilevel"/>
    <w:tmpl w:val="CFD4A5E8"/>
    <w:lvl w:ilvl="0" w:tplc="021892D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E764E06"/>
    <w:multiLevelType w:val="multilevel"/>
    <w:tmpl w:val="1A663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181"/>
    <w:rsid w:val="00017BA7"/>
    <w:rsid w:val="000F4E22"/>
    <w:rsid w:val="00103486"/>
    <w:rsid w:val="00136D50"/>
    <w:rsid w:val="001448A8"/>
    <w:rsid w:val="0015121D"/>
    <w:rsid w:val="001F5356"/>
    <w:rsid w:val="00294E1A"/>
    <w:rsid w:val="002A512C"/>
    <w:rsid w:val="003364CA"/>
    <w:rsid w:val="00351E7E"/>
    <w:rsid w:val="003567C9"/>
    <w:rsid w:val="003663E3"/>
    <w:rsid w:val="00392CC1"/>
    <w:rsid w:val="003D10FE"/>
    <w:rsid w:val="003D38D2"/>
    <w:rsid w:val="004113A1"/>
    <w:rsid w:val="00423181"/>
    <w:rsid w:val="00436503"/>
    <w:rsid w:val="00452B0D"/>
    <w:rsid w:val="004870AA"/>
    <w:rsid w:val="004C2E69"/>
    <w:rsid w:val="005033DC"/>
    <w:rsid w:val="0050774D"/>
    <w:rsid w:val="0054640F"/>
    <w:rsid w:val="00550445"/>
    <w:rsid w:val="005B5BDD"/>
    <w:rsid w:val="005C59CA"/>
    <w:rsid w:val="005E4582"/>
    <w:rsid w:val="005F0DB8"/>
    <w:rsid w:val="00607390"/>
    <w:rsid w:val="00623BE0"/>
    <w:rsid w:val="00623F9E"/>
    <w:rsid w:val="0064461B"/>
    <w:rsid w:val="00646911"/>
    <w:rsid w:val="00653E5A"/>
    <w:rsid w:val="00694820"/>
    <w:rsid w:val="00697505"/>
    <w:rsid w:val="006A586C"/>
    <w:rsid w:val="006C1511"/>
    <w:rsid w:val="00752EEC"/>
    <w:rsid w:val="007650B4"/>
    <w:rsid w:val="0077294A"/>
    <w:rsid w:val="007E5570"/>
    <w:rsid w:val="007E6651"/>
    <w:rsid w:val="00831BE6"/>
    <w:rsid w:val="00833FFF"/>
    <w:rsid w:val="00835C4E"/>
    <w:rsid w:val="00892702"/>
    <w:rsid w:val="008970B3"/>
    <w:rsid w:val="008E3ADA"/>
    <w:rsid w:val="00926C55"/>
    <w:rsid w:val="00930AA6"/>
    <w:rsid w:val="00966742"/>
    <w:rsid w:val="00990538"/>
    <w:rsid w:val="00993EC9"/>
    <w:rsid w:val="009E6470"/>
    <w:rsid w:val="009F2A50"/>
    <w:rsid w:val="00A03381"/>
    <w:rsid w:val="00A64E70"/>
    <w:rsid w:val="00A87A52"/>
    <w:rsid w:val="00AB0494"/>
    <w:rsid w:val="00AD3AE5"/>
    <w:rsid w:val="00AF4E82"/>
    <w:rsid w:val="00B14EB8"/>
    <w:rsid w:val="00B871E0"/>
    <w:rsid w:val="00BB1DC0"/>
    <w:rsid w:val="00BB7E97"/>
    <w:rsid w:val="00BD40BA"/>
    <w:rsid w:val="00C40A18"/>
    <w:rsid w:val="00C77132"/>
    <w:rsid w:val="00C91D93"/>
    <w:rsid w:val="00CC576C"/>
    <w:rsid w:val="00CD391F"/>
    <w:rsid w:val="00D71EC6"/>
    <w:rsid w:val="00DA2353"/>
    <w:rsid w:val="00DB0220"/>
    <w:rsid w:val="00E11902"/>
    <w:rsid w:val="00E52834"/>
    <w:rsid w:val="00E56BB2"/>
    <w:rsid w:val="00E65A4E"/>
    <w:rsid w:val="00E84A45"/>
    <w:rsid w:val="00EA1360"/>
    <w:rsid w:val="00EA57BF"/>
    <w:rsid w:val="00EC6B45"/>
    <w:rsid w:val="00F4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1A95A"/>
  <w15:docId w15:val="{932C0770-98AB-4990-B6CF-34CD486D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4E70"/>
    <w:pPr>
      <w:ind w:left="720"/>
      <w:contextualSpacing/>
    </w:pPr>
  </w:style>
  <w:style w:type="paragraph" w:customStyle="1" w:styleId="c2">
    <w:name w:val="c2"/>
    <w:basedOn w:val="a"/>
    <w:rsid w:val="00A64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64E70"/>
  </w:style>
  <w:style w:type="character" w:customStyle="1" w:styleId="c1">
    <w:name w:val="c1"/>
    <w:basedOn w:val="a0"/>
    <w:rsid w:val="00A64E70"/>
  </w:style>
  <w:style w:type="table" w:styleId="a4">
    <w:name w:val="Table Grid"/>
    <w:basedOn w:val="a1"/>
    <w:uiPriority w:val="59"/>
    <w:rsid w:val="00A64E7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64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0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0DB8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BB7E97"/>
    <w:rPr>
      <w:b/>
      <w:bCs/>
    </w:rPr>
  </w:style>
  <w:style w:type="character" w:styleId="a9">
    <w:name w:val="Hyperlink"/>
    <w:basedOn w:val="a0"/>
    <w:uiPriority w:val="99"/>
    <w:unhideWhenUsed/>
    <w:rsid w:val="00B14E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loud.mail.ru/stock/84475SfwT6CR2KYkbCYNNWy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96AEE-DE76-46E0-BCDE-801999F39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ПК2</dc:creator>
  <cp:keywords/>
  <dc:description/>
  <cp:lastModifiedBy>Алсу</cp:lastModifiedBy>
  <cp:revision>50</cp:revision>
  <cp:lastPrinted>2021-04-13T03:14:00Z</cp:lastPrinted>
  <dcterms:created xsi:type="dcterms:W3CDTF">2021-03-01T06:47:00Z</dcterms:created>
  <dcterms:modified xsi:type="dcterms:W3CDTF">2026-03-13T15:47:00Z</dcterms:modified>
</cp:coreProperties>
</file>